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A10AA" w14:textId="77777777" w:rsidR="00E5260A" w:rsidRPr="00E5260A" w:rsidRDefault="00E5260A" w:rsidP="00E5260A">
      <w:pPr>
        <w:pStyle w:val="CCHeading1"/>
        <w:spacing w:line="276" w:lineRule="auto"/>
        <w:jc w:val="center"/>
        <w:rPr>
          <w:rFonts w:ascii="Gotham Black" w:hAnsi="Gotham Black"/>
          <w:bCs/>
          <w:color w:val="7F7F7F" w:themeColor="text1" w:themeTint="80"/>
        </w:rPr>
      </w:pPr>
      <w:r w:rsidRPr="00E5260A">
        <w:rPr>
          <w:rFonts w:ascii="Gotham Black" w:hAnsi="Gotham Black"/>
          <w:bCs/>
          <w:color w:val="7F7F7F" w:themeColor="text1" w:themeTint="80"/>
        </w:rPr>
        <w:t>CONSENT RELEASE FORM</w:t>
      </w:r>
    </w:p>
    <w:p w14:paraId="55EDFEBB" w14:textId="77777777" w:rsidR="00E5260A" w:rsidRPr="00E5260A" w:rsidRDefault="00E5260A" w:rsidP="00E5260A">
      <w:pPr>
        <w:pStyle w:val="CCBody"/>
        <w:spacing w:line="276" w:lineRule="auto"/>
        <w:rPr>
          <w:rFonts w:ascii="Gotham Book" w:hAnsi="Gotham Book"/>
          <w:color w:val="7F7F7F" w:themeColor="text1" w:themeTint="80"/>
        </w:rPr>
      </w:pPr>
    </w:p>
    <w:p w14:paraId="265235E2" w14:textId="5148FBE2" w:rsidR="00E5260A" w:rsidRPr="00E5260A" w:rsidRDefault="00E5260A" w:rsidP="00E5260A">
      <w:pPr>
        <w:pStyle w:val="CCBody"/>
        <w:spacing w:line="276" w:lineRule="auto"/>
        <w:rPr>
          <w:rFonts w:ascii="Gotham Book" w:hAnsi="Gotham Book"/>
          <w:color w:val="7F7F7F" w:themeColor="text1" w:themeTint="80"/>
        </w:rPr>
      </w:pPr>
      <w:r w:rsidRPr="00E5260A">
        <w:rPr>
          <w:rFonts w:ascii="Gotham Book" w:hAnsi="Gotham Book"/>
          <w:color w:val="7F7F7F" w:themeColor="text1" w:themeTint="80"/>
        </w:rPr>
        <w:t>I, (print name) ______________________________________</w:t>
      </w:r>
      <w:r w:rsidR="00EB6131">
        <w:rPr>
          <w:rFonts w:ascii="Gotham Book" w:hAnsi="Gotham Book"/>
          <w:color w:val="7F7F7F" w:themeColor="text1" w:themeTint="80"/>
        </w:rPr>
        <w:t>,</w:t>
      </w:r>
      <w:r w:rsidRPr="00E5260A">
        <w:rPr>
          <w:rFonts w:ascii="Gotham Book" w:hAnsi="Gotham Book"/>
          <w:color w:val="7F7F7F" w:themeColor="text1" w:themeTint="80"/>
        </w:rPr>
        <w:t xml:space="preserve"> hereby give my consent for photographing, filming, audio/videotaping, and/or direct transmission of television signals of my i</w:t>
      </w:r>
      <w:r w:rsidR="00EB6131">
        <w:rPr>
          <w:rFonts w:ascii="Gotham Book" w:hAnsi="Gotham Book"/>
          <w:color w:val="7F7F7F" w:themeColor="text1" w:themeTint="80"/>
        </w:rPr>
        <w:t>mage and voice, and release to t</w:t>
      </w:r>
      <w:r w:rsidRPr="00E5260A">
        <w:rPr>
          <w:rFonts w:ascii="Gotham Book" w:hAnsi="Gotham Book"/>
          <w:color w:val="7F7F7F" w:themeColor="text1" w:themeTint="80"/>
        </w:rPr>
        <w:t>he University of Tennessee all rights of any kind to th</w:t>
      </w:r>
      <w:r w:rsidR="00EB6131">
        <w:rPr>
          <w:rFonts w:ascii="Gotham Book" w:hAnsi="Gotham Book"/>
          <w:color w:val="7F7F7F" w:themeColor="text1" w:themeTint="80"/>
        </w:rPr>
        <w:t xml:space="preserve">e materials in which I appear. </w:t>
      </w:r>
      <w:r w:rsidRPr="00E5260A">
        <w:rPr>
          <w:rFonts w:ascii="Gotham Book" w:hAnsi="Gotham Book"/>
          <w:color w:val="7F7F7F" w:themeColor="text1" w:themeTint="80"/>
        </w:rPr>
        <w:t>This is a full release of all claims whatsoever I or my heirs, executors, administrators or assigns now or here</w:t>
      </w:r>
      <w:r w:rsidR="00EB6131">
        <w:rPr>
          <w:rFonts w:ascii="Gotham Book" w:hAnsi="Gotham Book"/>
          <w:color w:val="7F7F7F" w:themeColor="text1" w:themeTint="80"/>
        </w:rPr>
        <w:t>after have against t</w:t>
      </w:r>
      <w:r w:rsidRPr="00E5260A">
        <w:rPr>
          <w:rFonts w:ascii="Gotham Book" w:hAnsi="Gotham Book"/>
          <w:color w:val="7F7F7F" w:themeColor="text1" w:themeTint="80"/>
        </w:rPr>
        <w:t>he University of Tennessee, or its employees, as regards to any use that may be made by them of said photographic reproductions, films, audio/videotape, or direct transmission of television signals.</w:t>
      </w:r>
    </w:p>
    <w:p w14:paraId="3AE9F2CC" w14:textId="77777777" w:rsidR="00E5260A" w:rsidRPr="00E5260A" w:rsidRDefault="00E5260A" w:rsidP="00E5260A">
      <w:pPr>
        <w:pStyle w:val="CCBody"/>
        <w:spacing w:line="276" w:lineRule="auto"/>
        <w:rPr>
          <w:rFonts w:ascii="Gotham Book" w:hAnsi="Gotham Book"/>
          <w:color w:val="7F7F7F" w:themeColor="text1" w:themeTint="80"/>
        </w:rPr>
      </w:pPr>
    </w:p>
    <w:p w14:paraId="3C1451D4" w14:textId="59AD9575" w:rsidR="00E5260A" w:rsidRPr="00E5260A" w:rsidRDefault="00E5260A" w:rsidP="00E5260A">
      <w:pPr>
        <w:pStyle w:val="CCBody"/>
        <w:spacing w:line="276" w:lineRule="auto"/>
        <w:rPr>
          <w:rFonts w:ascii="Gotham Book" w:hAnsi="Gotham Book"/>
          <w:color w:val="7F7F7F" w:themeColor="text1" w:themeTint="80"/>
        </w:rPr>
      </w:pPr>
      <w:r w:rsidRPr="00E5260A">
        <w:rPr>
          <w:rFonts w:ascii="Gotham Book" w:hAnsi="Gotham Book"/>
          <w:color w:val="7F7F7F" w:themeColor="text1" w:themeTint="80"/>
        </w:rPr>
        <w:t xml:space="preserve">Further, I acknowledge that my name and biographical material, portrait, picture, likeness, or voice may be used for purposes consistent with </w:t>
      </w:r>
      <w:r w:rsidR="00EB6131">
        <w:rPr>
          <w:rFonts w:ascii="Gotham Book" w:hAnsi="Gotham Book"/>
          <w:color w:val="7F7F7F" w:themeColor="text1" w:themeTint="80"/>
        </w:rPr>
        <w:t>t</w:t>
      </w:r>
      <w:r w:rsidRPr="00E5260A">
        <w:rPr>
          <w:rFonts w:ascii="Gotham Book" w:hAnsi="Gotham Book"/>
          <w:color w:val="7F7F7F" w:themeColor="text1" w:themeTint="80"/>
        </w:rPr>
        <w:t>he University of Tennessee’s mission of teaching, research and service, including the promotion and publicizing of the materials in which my image/vo</w:t>
      </w:r>
      <w:r w:rsidR="00EB6131">
        <w:rPr>
          <w:rFonts w:ascii="Gotham Book" w:hAnsi="Gotham Book"/>
          <w:color w:val="7F7F7F" w:themeColor="text1" w:themeTint="80"/>
        </w:rPr>
        <w:t xml:space="preserve">ice appear. </w:t>
      </w:r>
      <w:bookmarkStart w:id="0" w:name="_GoBack"/>
      <w:bookmarkEnd w:id="0"/>
      <w:r w:rsidRPr="00E5260A">
        <w:rPr>
          <w:rFonts w:ascii="Gotham Book" w:hAnsi="Gotham Book"/>
          <w:color w:val="7F7F7F" w:themeColor="text1" w:themeTint="80"/>
        </w:rPr>
        <w:t>Such uses as may be made will not constitute a direct endorsement by me of any product or service.</w:t>
      </w:r>
    </w:p>
    <w:p w14:paraId="7294040F" w14:textId="77777777" w:rsidR="00E5260A" w:rsidRPr="00E5260A" w:rsidRDefault="00E5260A" w:rsidP="00E5260A">
      <w:pPr>
        <w:pStyle w:val="CCBody"/>
        <w:spacing w:line="276" w:lineRule="auto"/>
        <w:rPr>
          <w:rFonts w:ascii="Gotham Book" w:hAnsi="Gotham Book"/>
          <w:color w:val="7F7F7F" w:themeColor="text1" w:themeTint="80"/>
        </w:rPr>
      </w:pPr>
    </w:p>
    <w:p w14:paraId="336CAFAE" w14:textId="77777777" w:rsidR="00E5260A" w:rsidRPr="00E5260A" w:rsidRDefault="00E5260A" w:rsidP="00E5260A">
      <w:pPr>
        <w:pStyle w:val="CCBody"/>
        <w:spacing w:line="276" w:lineRule="auto"/>
        <w:rPr>
          <w:rFonts w:ascii="Gotham Book" w:hAnsi="Gotham Book"/>
          <w:color w:val="7F7F7F" w:themeColor="text1" w:themeTint="80"/>
        </w:rPr>
      </w:pPr>
      <w:r w:rsidRPr="00E5260A">
        <w:rPr>
          <w:rFonts w:ascii="Gotham Book" w:hAnsi="Gotham Book"/>
          <w:color w:val="7F7F7F" w:themeColor="text1" w:themeTint="80"/>
        </w:rPr>
        <w:t>I have read this entire document, understand the contents, and I have willingly agreed to the above conditions.</w:t>
      </w:r>
    </w:p>
    <w:p w14:paraId="6B9C8657" w14:textId="77777777" w:rsidR="00E5260A" w:rsidRPr="00E5260A" w:rsidRDefault="00E5260A" w:rsidP="00E5260A">
      <w:pPr>
        <w:pStyle w:val="CCBody"/>
        <w:spacing w:line="276" w:lineRule="auto"/>
        <w:rPr>
          <w:rFonts w:ascii="Gotham Book" w:hAnsi="Gotham Book"/>
          <w:color w:val="7F7F7F" w:themeColor="text1" w:themeTint="80"/>
        </w:rPr>
      </w:pPr>
    </w:p>
    <w:p w14:paraId="6EDAB987" w14:textId="77777777" w:rsidR="00E5260A" w:rsidRPr="00E5260A" w:rsidRDefault="00E5260A" w:rsidP="00E5260A">
      <w:pPr>
        <w:pStyle w:val="CCBody"/>
        <w:spacing w:line="276" w:lineRule="auto"/>
        <w:rPr>
          <w:rFonts w:ascii="Gotham Book" w:hAnsi="Gotham Book"/>
          <w:color w:val="7F7F7F" w:themeColor="text1" w:themeTint="80"/>
        </w:rPr>
      </w:pPr>
    </w:p>
    <w:p w14:paraId="580C6F0C" w14:textId="77777777" w:rsidR="00E5260A" w:rsidRPr="00E5260A" w:rsidRDefault="00E5260A" w:rsidP="00E5260A">
      <w:pPr>
        <w:pStyle w:val="CCBody"/>
        <w:spacing w:line="276" w:lineRule="auto"/>
        <w:rPr>
          <w:rFonts w:ascii="Gotham Book" w:hAnsi="Gotham Book"/>
          <w:color w:val="7F7F7F" w:themeColor="text1" w:themeTint="80"/>
        </w:rPr>
      </w:pPr>
      <w:r w:rsidRPr="00E5260A">
        <w:rPr>
          <w:rFonts w:ascii="Gotham Book" w:hAnsi="Gotham Book"/>
          <w:color w:val="7F7F7F" w:themeColor="text1" w:themeTint="80"/>
        </w:rPr>
        <w:t>Date: ___________________</w:t>
      </w:r>
    </w:p>
    <w:p w14:paraId="700CF4B3" w14:textId="77777777" w:rsidR="00E5260A" w:rsidRPr="00E5260A" w:rsidRDefault="00E5260A" w:rsidP="00E5260A">
      <w:pPr>
        <w:pStyle w:val="CCBody"/>
        <w:spacing w:line="276" w:lineRule="auto"/>
        <w:rPr>
          <w:rFonts w:ascii="Gotham Book" w:hAnsi="Gotham Book"/>
          <w:color w:val="7F7F7F" w:themeColor="text1" w:themeTint="80"/>
        </w:rPr>
      </w:pPr>
    </w:p>
    <w:p w14:paraId="3C1472F6" w14:textId="77777777" w:rsidR="00E5260A" w:rsidRPr="00E5260A" w:rsidRDefault="00E5260A" w:rsidP="00E5260A">
      <w:pPr>
        <w:pStyle w:val="CCBody"/>
        <w:spacing w:line="276" w:lineRule="auto"/>
        <w:rPr>
          <w:rFonts w:ascii="Gotham Book" w:hAnsi="Gotham Book"/>
          <w:color w:val="7F7F7F" w:themeColor="text1" w:themeTint="80"/>
        </w:rPr>
      </w:pPr>
      <w:r w:rsidRPr="00E5260A">
        <w:rPr>
          <w:rFonts w:ascii="Gotham Book" w:hAnsi="Gotham Book"/>
          <w:color w:val="7F7F7F" w:themeColor="text1" w:themeTint="80"/>
        </w:rPr>
        <w:t>Name (print):_____________________________________________________</w:t>
      </w:r>
    </w:p>
    <w:p w14:paraId="778B0BA0" w14:textId="77777777" w:rsidR="00E5260A" w:rsidRPr="00E5260A" w:rsidRDefault="00E5260A" w:rsidP="00E5260A">
      <w:pPr>
        <w:pStyle w:val="CCBody"/>
        <w:spacing w:line="276" w:lineRule="auto"/>
        <w:rPr>
          <w:rFonts w:ascii="Gotham Book" w:hAnsi="Gotham Book"/>
          <w:color w:val="7F7F7F" w:themeColor="text1" w:themeTint="80"/>
        </w:rPr>
      </w:pPr>
    </w:p>
    <w:p w14:paraId="2C49E52C" w14:textId="77777777" w:rsidR="00E5260A" w:rsidRPr="00E5260A" w:rsidRDefault="00E5260A" w:rsidP="00E5260A">
      <w:pPr>
        <w:pStyle w:val="CCBody"/>
        <w:spacing w:line="276" w:lineRule="auto"/>
        <w:rPr>
          <w:rFonts w:ascii="Gotham Book" w:hAnsi="Gotham Book"/>
          <w:color w:val="7F7F7F" w:themeColor="text1" w:themeTint="80"/>
        </w:rPr>
      </w:pPr>
      <w:r w:rsidRPr="00E5260A">
        <w:rPr>
          <w:rFonts w:ascii="Gotham Book" w:hAnsi="Gotham Book"/>
          <w:color w:val="7F7F7F" w:themeColor="text1" w:themeTint="80"/>
        </w:rPr>
        <w:t>Address: ________________________________________________________</w:t>
      </w:r>
    </w:p>
    <w:p w14:paraId="29E9A021" w14:textId="77777777" w:rsidR="00E5260A" w:rsidRPr="00E5260A" w:rsidRDefault="00E5260A" w:rsidP="00E5260A">
      <w:pPr>
        <w:pStyle w:val="CCBody"/>
        <w:spacing w:line="276" w:lineRule="auto"/>
        <w:rPr>
          <w:rFonts w:ascii="Gotham Book" w:hAnsi="Gotham Book"/>
          <w:color w:val="7F7F7F" w:themeColor="text1" w:themeTint="80"/>
        </w:rPr>
      </w:pPr>
    </w:p>
    <w:p w14:paraId="02B0CEFC" w14:textId="77777777" w:rsidR="00E5260A" w:rsidRPr="00E5260A" w:rsidRDefault="00E5260A" w:rsidP="00E5260A">
      <w:pPr>
        <w:pStyle w:val="CCBody"/>
        <w:spacing w:line="276" w:lineRule="auto"/>
        <w:rPr>
          <w:rFonts w:ascii="Gotham Book" w:hAnsi="Gotham Book"/>
          <w:color w:val="7F7F7F" w:themeColor="text1" w:themeTint="80"/>
        </w:rPr>
      </w:pPr>
      <w:r w:rsidRPr="00E5260A">
        <w:rPr>
          <w:rFonts w:ascii="Gotham Book" w:hAnsi="Gotham Book"/>
          <w:color w:val="7F7F7F" w:themeColor="text1" w:themeTint="80"/>
        </w:rPr>
        <w:t>Signature: _______________________________________________________</w:t>
      </w:r>
    </w:p>
    <w:p w14:paraId="5401477A" w14:textId="77777777" w:rsidR="00E5260A" w:rsidRPr="00E5260A" w:rsidRDefault="00E5260A" w:rsidP="00E5260A">
      <w:pPr>
        <w:pStyle w:val="CCBody"/>
        <w:spacing w:line="276" w:lineRule="auto"/>
        <w:rPr>
          <w:rFonts w:ascii="Gotham Book" w:hAnsi="Gotham Book"/>
          <w:color w:val="7F7F7F" w:themeColor="text1" w:themeTint="80"/>
        </w:rPr>
      </w:pPr>
    </w:p>
    <w:p w14:paraId="501FFA6C" w14:textId="77777777" w:rsidR="00E5260A" w:rsidRPr="00E5260A" w:rsidRDefault="00E5260A" w:rsidP="00E5260A">
      <w:pPr>
        <w:pStyle w:val="CCBody"/>
        <w:spacing w:line="276" w:lineRule="auto"/>
        <w:rPr>
          <w:rFonts w:ascii="Gotham Book" w:hAnsi="Gotham Book"/>
          <w:color w:val="7F7F7F" w:themeColor="text1" w:themeTint="80"/>
        </w:rPr>
      </w:pPr>
      <w:r w:rsidRPr="00E5260A">
        <w:rPr>
          <w:rFonts w:ascii="Gotham Book" w:hAnsi="Gotham Book"/>
          <w:color w:val="7F7F7F" w:themeColor="text1" w:themeTint="80"/>
        </w:rPr>
        <w:t>Name of Parent/Guardian (if under 18):___________________________________</w:t>
      </w:r>
    </w:p>
    <w:p w14:paraId="75D6EFAD" w14:textId="77777777" w:rsidR="00E5260A" w:rsidRPr="00E5260A" w:rsidRDefault="00E5260A" w:rsidP="00E5260A">
      <w:pPr>
        <w:pStyle w:val="CCBody"/>
        <w:spacing w:line="276" w:lineRule="auto"/>
        <w:rPr>
          <w:rFonts w:ascii="Gotham Book" w:hAnsi="Gotham Book"/>
          <w:color w:val="7F7F7F" w:themeColor="text1" w:themeTint="80"/>
        </w:rPr>
      </w:pPr>
    </w:p>
    <w:p w14:paraId="51B5B602" w14:textId="77777777" w:rsidR="00B31088" w:rsidRPr="00E5260A" w:rsidRDefault="00E5260A" w:rsidP="00E5260A">
      <w:pPr>
        <w:pStyle w:val="CCBody"/>
        <w:spacing w:line="276" w:lineRule="auto"/>
        <w:rPr>
          <w:rFonts w:ascii="Gotham Book" w:hAnsi="Gotham Book"/>
          <w:color w:val="7F7F7F" w:themeColor="text1" w:themeTint="80"/>
        </w:rPr>
      </w:pPr>
      <w:r w:rsidRPr="00E5260A">
        <w:rPr>
          <w:rFonts w:ascii="Gotham Book" w:hAnsi="Gotham Book"/>
          <w:color w:val="7F7F7F" w:themeColor="text1" w:themeTint="80"/>
        </w:rPr>
        <w:t>Signature of Parent/Guardian (if under 18): ________________________________</w:t>
      </w:r>
    </w:p>
    <w:p w14:paraId="431455CD" w14:textId="77777777" w:rsidR="00B31088" w:rsidRPr="00E5260A" w:rsidRDefault="00E5260A" w:rsidP="00E5260A">
      <w:pPr>
        <w:spacing w:line="276" w:lineRule="auto"/>
        <w:rPr>
          <w:rFonts w:ascii="Gotham Book" w:hAnsi="Gotham Book" w:cs="Georgia"/>
          <w:color w:val="7F7F7F" w:themeColor="text1" w:themeTint="80"/>
          <w:sz w:val="20"/>
          <w:szCs w:val="20"/>
        </w:rPr>
      </w:pPr>
      <w:r w:rsidRPr="00E5260A">
        <w:rPr>
          <w:rFonts w:ascii="Gotham Book" w:hAnsi="Gotham Book" w:cs="Georgia"/>
          <w:color w:val="7F7F7F" w:themeColor="text1" w:themeTint="80"/>
          <w:sz w:val="20"/>
          <w:szCs w:val="20"/>
        </w:rPr>
        <w:softHyphen/>
      </w:r>
      <w:r w:rsidRPr="00E5260A">
        <w:rPr>
          <w:rFonts w:ascii="Gotham Book" w:hAnsi="Gotham Book" w:cs="Georgia"/>
          <w:color w:val="7F7F7F" w:themeColor="text1" w:themeTint="80"/>
          <w:sz w:val="20"/>
          <w:szCs w:val="20"/>
        </w:rPr>
        <w:softHyphen/>
      </w:r>
    </w:p>
    <w:sectPr w:rsidR="00B31088" w:rsidRPr="00E5260A" w:rsidSect="00B310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080" w:bottom="720" w:left="1080" w:header="720" w:footer="106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D4551" w14:textId="77777777" w:rsidR="00D016D0" w:rsidRDefault="00D016D0" w:rsidP="000C5F56">
      <w:r>
        <w:separator/>
      </w:r>
    </w:p>
  </w:endnote>
  <w:endnote w:type="continuationSeparator" w:id="0">
    <w:p w14:paraId="5B2B186E" w14:textId="77777777" w:rsidR="00D016D0" w:rsidRDefault="00D016D0" w:rsidP="000C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otham Blac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Gotham Bold">
    <w:charset w:val="00"/>
    <w:family w:val="auto"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tham Light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Gotham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F0DD5" w14:textId="77777777" w:rsidR="008107ED" w:rsidRDefault="00D016D0">
    <w:pPr>
      <w:pStyle w:val="Footer"/>
    </w:pPr>
    <w:sdt>
      <w:sdtPr>
        <w:id w:val="1140932720"/>
        <w:temporary/>
        <w:showingPlcHdr/>
      </w:sdtPr>
      <w:sdtEndPr/>
      <w:sdtContent>
        <w:r w:rsidR="008107ED">
          <w:t>[Type text]</w:t>
        </w:r>
      </w:sdtContent>
    </w:sdt>
    <w:r w:rsidR="008107ED">
      <w:ptab w:relativeTo="margin" w:alignment="center" w:leader="none"/>
    </w:r>
    <w:sdt>
      <w:sdtPr>
        <w:id w:val="1735429675"/>
        <w:temporary/>
        <w:showingPlcHdr/>
      </w:sdtPr>
      <w:sdtEndPr/>
      <w:sdtContent>
        <w:r w:rsidR="008107ED">
          <w:t>[Type text]</w:t>
        </w:r>
      </w:sdtContent>
    </w:sdt>
    <w:r w:rsidR="008107ED">
      <w:ptab w:relativeTo="margin" w:alignment="right" w:leader="none"/>
    </w:r>
    <w:sdt>
      <w:sdtPr>
        <w:id w:val="1442106327"/>
        <w:temporary/>
        <w:showingPlcHdr/>
      </w:sdtPr>
      <w:sdtEndPr/>
      <w:sdtContent>
        <w:r w:rsidR="008107E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E68C3" w14:textId="77777777" w:rsidR="00B31088" w:rsidRDefault="00B31088">
    <w:pPr>
      <w:pStyle w:val="Foot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6A1FB331" wp14:editId="5D2A4C7F">
          <wp:simplePos x="0" y="0"/>
          <wp:positionH relativeFrom="column">
            <wp:posOffset>-692785</wp:posOffset>
          </wp:positionH>
          <wp:positionV relativeFrom="paragraph">
            <wp:posOffset>171450</wp:posOffset>
          </wp:positionV>
          <wp:extent cx="7787005" cy="696595"/>
          <wp:effectExtent l="0" t="0" r="1079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005" cy="6965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58139" w14:textId="77777777" w:rsidR="008107ED" w:rsidRDefault="008107ED" w:rsidP="004A3CD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45E170A" wp14:editId="18A6B932">
              <wp:simplePos x="0" y="0"/>
              <wp:positionH relativeFrom="column">
                <wp:posOffset>-914400</wp:posOffset>
              </wp:positionH>
              <wp:positionV relativeFrom="page">
                <wp:posOffset>8915400</wp:posOffset>
              </wp:positionV>
              <wp:extent cx="7772400" cy="1133475"/>
              <wp:effectExtent l="0" t="0" r="0" b="9525"/>
              <wp:wrapSquare wrapText="bothSides"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33475"/>
                        <a:chOff x="0" y="247790"/>
                        <a:chExt cx="7772400" cy="1134605"/>
                      </a:xfrm>
                      <a:extLst>
                        <a:ext uri="{0CCBE362-F206-4b92-989A-16890622DB6E}">
                          <ma14:wrappingTextBoxFlag xmlns:ma14="http://schemas.microsoft.com/office/mac/drawingml/2011/main"/>
                        </a:ext>
                      </a:extLst>
                    </wpg:grpSpPr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85800"/>
                          <a:ext cx="7772400" cy="69659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  <wps:wsp>
                      <wps:cNvPr id="6" name="Text Box 6"/>
                      <wps:cNvSpPr txBox="1"/>
                      <wps:spPr>
                        <a:xfrm>
                          <a:off x="2343150" y="247790"/>
                          <a:ext cx="3086100" cy="481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9C93C" w14:textId="77777777" w:rsidR="008107ED" w:rsidRPr="00CC4631" w:rsidRDefault="008107ED" w:rsidP="002363DF">
                            <w:pPr>
                              <w:pStyle w:val="BasicParagraph"/>
                              <w:tabs>
                                <w:tab w:val="left" w:pos="160"/>
                              </w:tabs>
                              <w:suppressAutoHyphens/>
                              <w:spacing w:line="300" w:lineRule="auto"/>
                              <w:jc w:val="center"/>
                              <w:rPr>
                                <w:rFonts w:ascii="Gotham Light" w:hAnsi="Gotham Light" w:cs="Gotham-Light"/>
                                <w:color w:val="3C3C3B"/>
                                <w:spacing w:val="-1"/>
                                <w:sz w:val="14"/>
                                <w:szCs w:val="14"/>
                              </w:rPr>
                            </w:pPr>
                            <w:r w:rsidRPr="00CC4631">
                              <w:rPr>
                                <w:rFonts w:ascii="Gotham Bold" w:hAnsi="Gotham Bold" w:cs="Arial"/>
                                <w:color w:val="3C3C3B"/>
                                <w:sz w:val="14"/>
                                <w:szCs w:val="14"/>
                              </w:rPr>
                              <w:t>Office of Communications &amp; Marketing</w:t>
                            </w:r>
                            <w:r w:rsidRPr="00CC4631">
                              <w:rPr>
                                <w:rFonts w:ascii="Gotham Light" w:hAnsi="Gotham Light" w:cs="Arial"/>
                                <w:color w:val="3C3C3B"/>
                                <w:sz w:val="14"/>
                                <w:szCs w:val="14"/>
                              </w:rPr>
                              <w:br/>
                            </w:r>
                            <w:r w:rsidRPr="00CC4631">
                              <w:rPr>
                                <w:rFonts w:ascii="Gotham Light" w:hAnsi="Gotham Light" w:cs="Gotham-Light"/>
                                <w:color w:val="3C3C3B"/>
                                <w:spacing w:val="-1"/>
                                <w:sz w:val="14"/>
                                <w:szCs w:val="14"/>
                              </w:rPr>
                              <w:t>91 Communications Building, Knoxville, TN 37996-0315</w:t>
                            </w:r>
                            <w:r w:rsidRPr="00CC4631">
                              <w:rPr>
                                <w:rFonts w:ascii="Gotham Light" w:hAnsi="Gotham Light" w:cs="Gotham-Light"/>
                                <w:color w:val="3C3C3B"/>
                                <w:spacing w:val="-1"/>
                                <w:sz w:val="14"/>
                                <w:szCs w:val="14"/>
                              </w:rPr>
                              <w:br/>
                              <w:t>865-974-0765     865-974-4811 fax     communications.utk.edu</w:t>
                            </w:r>
                          </w:p>
                          <w:p w14:paraId="5FA9E327" w14:textId="77777777" w:rsidR="008107ED" w:rsidRPr="00CC4631" w:rsidRDefault="008107ED">
                            <w:pPr>
                              <w:rPr>
                                <w:rFonts w:ascii="Gotham Light" w:hAnsi="Gotham Light"/>
                                <w:color w:val="3C3C3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5E170A" id="Group 7" o:spid="_x0000_s1027" style="position:absolute;margin-left:-1in;margin-top:702pt;width:612pt;height:89.25pt;z-index:251669504;mso-position-vertical-relative:page;mso-width-relative:margin;mso-height-relative:margin" coordorigin=",247790" coordsize="7772400,113460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HHnJA6IEAADDCwAADgAAAGRycy9lMm9Eb2MueG1sxFbfb+I4EH4/6f6H&#10;KO8pSQgJQaWrEEq1UrVbbXvaZ2MciJrYPtsUuqf732/GTqCFVtfdh7sHgn/MeGa+mW/sy0/7tvGe&#10;mNK14FM/ugh9j3EqVjVfT/0/HhbB2Pe0IXxFGsHZ1H9m2v909ftvlzs5YbHYiGbFlAeHcD3Zyam/&#10;MUZOBgNNN6wl+kJIxmGzEqolBqZqPVgpsoPT22YQh2E62Am1kkpQpjWszt2mf2XPrypGzdeq0sx4&#10;zdQH34z9Kvtd4ndwdUkma0XkpqadG+QXvGhJzcHo4ag5McTbqvrsqLamSmhRmQsq2oGoqpoyGwNE&#10;E4Un0dwosZU2lvVkt5YHmADaE5x++Vj65elOefVq6me+x0kLKbJWvQyh2cn1BCRulLyXd6pbWLsZ&#10;RruvVIv/EIe3t6A+H0Ble+NRWMyyLE5CwJ7CXhQNh0k2crDTDeTmqBcnWZZ3GaGb63fUkzS06oOj&#10;dbB0qw36gTYt6n+FZTm7HqZxsIjDNEiWeRzk47wIonSch2kcz2fp9d8AbUuiZLKD/EuongfQn4n9&#10;oiHrDmvc/hjYLaGvSjOKBrYoADRwFQ7u/62rA0T2AKSs6QR+nU0YnZn8dx6Altkq5veOf+iMlqjH&#10;rQygFCUx9bJuavNsaQXIoFP86a6md8pNjqUSAaldrcA2WvVgBQJFFZRyOgRjuhX0UXtclBvC16zQ&#10;EhgJZYDSg9fidvrK4LKp5aJuGswsjrvQgL0n1f8GOo5Zc0G3LePGtQrFGohScL2ppfY9NWHtkkHl&#10;q8+rCAK2WTorpHhchGEez4JyFJZBEmbXQZEnWZCF11kSJuOojEosJKyjrWYQL2nmsu58/XD5dF3N&#10;dQFbON4TsT3rnQJykKDX2ihm6AaHFaD1DRB2OocNC+0RTcRdA59R400Gp+PRGBgLpzhKndE4zdNR&#10;fkpDqbS5YaL1cACogh8WVfIEoDqPepHu4DOwF0URp/PhPJiP8wxYy+JgvAiTYFYko6jMskU0zw6s&#10;lQ2hzF0g/wVjj6hZOGGK/RFuLd0XJszOSvOnGvP9hkgGmOGxR7alPdmwPXnQn7wUU9MJYWP2zB6W&#10;O1rh+jvZjYfJMBpBK4ZO/LLb4rmY42E4TqO+VUNpR1liiXoskz6BH8wxF8hfW0cNx6QfFqAnuhVm&#10;L2lXIW8zsBxlcZGN8iAtRlGQROE4KIowDuaLIizCZFHmyexQFP9LK+8Bt9Cb54ZhqA3/xiq4We29&#10;iAv2TcPKRjlmE0qhM7lO2EmjlKPwxxU7eVR1UP6M1YOGtSy4OSi3NRfK0vfE7dVj73Ll5KGRv4gb&#10;h2a/3NsnhZXElaVYPUOZKgF9AcpPS7qooUncEm3uiIIHFyzCI9J8hU/ViN3UF93I9zZC/XhrHeWB&#10;brDre5j1qa//3BK8AZvPHIiYR0kCxxo7SaCGYKJe7ixf7vBtWwrot5H1zg5R3jT9sFKi/Q5vzQKt&#10;whbhFGxPfdMPS+OelfBWpaworJC7WG/5vYTr2N0xyKCH/XeiZMchA+z7Inrqk8lJu3SymB8uiq0R&#10;VW176RHVDn9oQ3ZkX4owevUUfTm3Use399U/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FQmSmDiAAAADwEAAA8AAABkcnMvZG93bnJldi54bWxMj8FqwzAQRO+F/oPYQm+J5NQuxrEc&#10;Qmh7CoUmhZKbYm1sE0sylmI7f9/1qb29ZYbZmXwzmZYN2PvGWQnRUgBDWzrd2ErC9/F9kQLzQVmt&#10;WmdRwh09bIrHh1xl2o32C4dDqBiFWJ8pCXUIXca5L2s0yi9dh5a0i+uNCnT2Fde9GinctHwlxCs3&#10;qrH0oVYd7mosr4ebkfAxqnH7Er0N++tldz8dk8+ffYRSPj9N2zWwgFP4M8Ncn6pDQZ3O7ma1Z62E&#10;RRTHNCaQEouZZo9IBdGZKElXCfAi5/93FL8AAAD//wMAUEsDBAoAAAAAAAAAIQA6dREKrI4BAKyO&#10;AQAUAAAAZHJzL21lZGlhL2ltYWdlMS5qcGf/2P/gABBKRklGAAECAQEsASwAAP/tACxQaG90b3No&#10;b3AgMy4wADhCSU0D7QAAAAAAEAEsAAAAAQABASwAAAABAAH/4gxYSUNDX1BST0ZJTEUAAQEAAAxI&#10;TGlubwIQAABtbnRyUkdCIFhZWiAHzgACAAkABgAxAABhY3NwTVNGVAAAAABJRUMgc1JHQgAAAAAA&#10;AAAAAAAAAAAA9tYAAQAAAADTLUhQICAAAAAAAAAAAAAAAAAAAAAAAAAAAAAAAAAAAAAAAAAAAAAA&#10;AAAAAAAAAAAAAAAAABFjcHJ0AAABUAAAADNkZXNjAAABhAAAAGx3dHB0AAAB8AAAABRia3B0AAAC&#10;BAAAABRyWFlaAAACGAAAABRnWFlaAAACLAAAABRiWFlaAAACQAAAABRkbW5kAAACVAAAAHBkbWRk&#10;AAACxAAAAIh2dWVkAAADTAAAAIZ2aWV3AAAD1AAAACRsdW1pAAAD+AAAABRtZWFzAAAEDAAAACR0&#10;ZWNoAAAEMAAAAAxyVFJDAAAEPAAACAxnVFJDAAAEPAAACAxiVFJDAAAEPAAACAx0ZXh0AAAAAENv&#10;cHlyaWdodCAoYykgMTk5OCBIZXdsZXR0LVBhY2thcmQgQ29tcGFueQAAZGVzYwAAAAAAAAASc1JH&#10;QiBJRUM2MTk2Ni0yLjEAAAAAAAAAAAAAABJzUkdCIElFQzYxOTY2LTIuMQAAAAAAAAAAAAAAAAAA&#10;AAAAAAAAAAAAAAAAAAAAAAAAAAAAAAAAAAAAAAAAAAAAAAAAWFlaIAAAAAAAAPNRAAEAAAABFsxY&#10;WVogAAAAAAAAAAAAAAAAAAAAAFhZWiAAAAAAAABvogAAOPUAAAOQWFlaIAAAAAAAAGKZAAC3hQAA&#10;GNpYWVogAAAAAAAAJKAAAA+EAAC2z2Rlc2MAAAAAAAAAFklFQyBodHRwOi8vd3d3LmllYy5jaAAA&#10;AAAAAAAAAAAAFklFQyBodHRwOi8vd3d3LmllYy5jaAAAAAAAAAAAAAAAAAAAAAAAAAAAAAAAAAAA&#10;AAAAAAAAAAAAAAAAAAAAAAAAAABkZXNjAAAAAAAAAC5JRUMgNjE5NjYtMi4xIERlZmF1bHQgUkdC&#10;IGNvbG91ciBzcGFjZSAtIHNSR0IAAAAAAAAAAAAAAC5JRUMgNjE5NjYtMi4xIERlZmF1bHQgUkdC&#10;IGNvbG91ciBzcGFjZSAtIHNSR0IAAAAAAAAAAAAAAAAAAAAAAAAAAAAAZGVzYwAAAAAAAAAsUmVm&#10;ZXJlbmNlIFZpZXdpbmcgQ29uZGl0aW9uIGluIElFQzYxOTY2LTIuMQAAAAAAAAAAAAAALFJlZmVy&#10;ZW5jZSBWaWV3aW5nIENvbmRpdGlvbiBpbiBJRUM2MTk2Ni0yLjEAAAAAAAAAAAAAAAAAAAAAAAAA&#10;AAAAAAAAAHZpZXcAAAAAABOk/gAUXy4AEM8UAAPtzAAEEwsAA1yeAAAAAVhZWiAAAAAAAEwJVgBQ&#10;AAAAVx/nbWVhcwAAAAAAAAABAAAAAAAAAAAAAAAAAAAAAAAAAo8AAAACc2lnIAAAAABDUlQgY3Vy&#10;dgAAAAAAAAQAAAAABQAKAA8AFAAZAB4AIwAoAC0AMgA3ADsAQABFAEoATwBUAFkAXgBjAGgAbQBy&#10;AHcAfACBAIYAiwCQAJUAmgCfAKQAqQCuALIAtwC8AMEAxgDLANAA1QDbAOAA5QDrAPAA9gD7AQEB&#10;BwENARMBGQEfASUBKwEyATgBPgFFAUwBUgFZAWABZwFuAXUBfAGDAYsBkgGaAaEBqQGxAbkBwQHJ&#10;AdEB2QHhAekB8gH6AgMCDAIUAh0CJgIvAjgCQQJLAlQCXQJnAnECegKEAo4CmAKiAqwCtgLBAssC&#10;1QLgAusC9QMAAwsDFgMhAy0DOANDA08DWgNmA3IDfgOKA5YDogOuA7oDxwPTA+AD7AP5BAYEEwQg&#10;BC0EOwRIBFUEYwRxBH4EjASaBKgEtgTEBNME4QTwBP4FDQUcBSsFOgVJBVgFZwV3BYYFlgWmBbUF&#10;xQXVBeUF9gYGBhYGJwY3BkgGWQZqBnsGjAadBq8GwAbRBuMG9QcHBxkHKwc9B08HYQd0B4YHmQes&#10;B78H0gflB/gICwgfCDIIRghaCG4IggiWCKoIvgjSCOcI+wkQCSUJOglPCWQJeQmPCaQJugnPCeUJ&#10;+woRCicKPQpUCmoKgQqYCq4KxQrcCvMLCwsiCzkLUQtpC4ALmAuwC8gL4Qv5DBIMKgxDDFwMdQyO&#10;DKcMwAzZDPMNDQ0mDUANWg10DY4NqQ3DDd4N+A4TDi4OSQ5kDn8Omw62DtIO7g8JDyUPQQ9eD3oP&#10;lg+zD88P7BAJECYQQxBhEH4QmxC5ENcQ9RETETERTxFtEYwRqhHJEegSBxImEkUSZBKEEqMSwxLj&#10;EwMTIxNDE2MTgxOkE8UT5RQGFCcUSRRqFIsUrRTOFPAVEhU0FVYVeBWbFb0V4BYDFiYWSRZsFo8W&#10;shbWFvoXHRdBF2UXiReuF9IX9xgbGEAYZRiKGK8Y1Rj6GSAZRRlrGZEZtxndGgQaKhpRGncanhrF&#10;GuwbFBs7G2MbihuyG9ocAhwqHFIcexyjHMwc9R0eHUcdcB2ZHcMd7B4WHkAeah6UHr4e6R8THz4f&#10;aR+UH78f6iAVIEEgbCCYIMQg8CEcIUghdSGhIc4h+yInIlUigiKvIt0jCiM4I2YjlCPCI/AkHyRN&#10;JHwkqyTaJQklOCVoJZclxyX3JicmVyaHJrcm6CcYJ0kneierJ9woDSg/KHEooijUKQYpOClrKZ0p&#10;0CoCKjUqaCqbKs8rAis2K2krnSvRLAUsOSxuLKIs1y0MLUEtdi2rLeEuFi5MLoIuty7uLyQvWi+R&#10;L8cv/jA1MGwwpDDbMRIxSjGCMbox8jIqMmMymzLUMw0zRjN/M7gz8TQrNGU0njTYNRM1TTWHNcI1&#10;/TY3NnI2rjbpNyQ3YDecN9c4FDhQOIw4yDkFOUI5fzm8Ofk6Njp0OrI67zstO2s7qjvoPCc8ZTyk&#10;POM9Ij1hPaE94D4gPmA+oD7gPyE/YT+iP+JAI0BkQKZA50EpQWpBrEHuQjBCckK1QvdDOkN9Q8BE&#10;A0RHRIpEzkUSRVVFmkXeRiJGZ0arRvBHNUd7R8BIBUhLSJFI10kdSWNJqUnwSjdKfUrESwxLU0ua&#10;S+JMKkxyTLpNAk1KTZNN3E4lTm5Ot08AT0lPk0/dUCdQcVC7UQZRUFGbUeZSMVJ8UsdTE1NfU6pT&#10;9lRCVI9U21UoVXVVwlYPVlxWqVb3V0RXklfgWC9YfVjLWRpZaVm4WgdaVlqmWvVbRVuVW+VcNVyG&#10;XNZdJ114XcleGl5sXr1fD19hX7NgBWBXYKpg/GFPYaJh9WJJYpxi8GNDY5dj62RAZJRk6WU9ZZJl&#10;52Y9ZpJm6Gc9Z5Nn6Wg/aJZo7GlDaZpp8WpIap9q92tPa6dr/2xXbK9tCG1gbbluEm5rbsRvHm94&#10;b9FwK3CGcOBxOnGVcfByS3KmcwFzXXO4dBR0cHTMdSh1hXXhdj52m3b4d1Z3s3gReG54zHkqeYl5&#10;53pGeqV7BHtje8J8IXyBfOF9QX2hfgF+Yn7CfyN/hH/lgEeAqIEKgWuBzYIwgpKC9INXg7qEHYSA&#10;hOOFR4Wrhg6GcobXhzuHn4gEiGmIzokziZmJ/opkisqLMIuWi/yMY4zKjTGNmI3/jmaOzo82j56Q&#10;BpBukNaRP5GokhGSepLjk02TtpQglIqU9JVflcmWNJaflwqXdZfgmEyYuJkkmZCZ/JpomtWbQpuv&#10;nByciZz3nWSd0p5Anq6fHZ+Ln/qgaaDYoUehtqImopajBqN2o+akVqTHpTilqaYapoum/adup+Co&#10;UqjEqTepqaocqo+rAqt1q+msXKzQrUStuK4trqGvFq+LsACwdbDqsWCx1rJLssKzOLOutCW0nLUT&#10;tYq2AbZ5tvC3aLfguFm40blKucK6O7q1uy67p7whvJu9Fb2Pvgq+hL7/v3q/9cBwwOzBZ8Hjwl/C&#10;28NYw9TEUcTOxUvFyMZGxsPHQce/yD3IvMk6ybnKOMq3yzbLtsw1zLXNNc21zjbOts83z7jQOdC6&#10;0TzRvtI/0sHTRNPG1EnUy9VO1dHWVdbY11zX4Nhk2OjZbNnx2nba+9uA3AXcit0Q3ZbeHN6i3ynf&#10;r+A24L3hROHM4lPi2+Nj4+vkc+T85YTmDeaW5x/nqegy6LzpRunQ6lvq5etw6/vshu0R7ZzuKO60&#10;70DvzPBY8OXxcvH/8ozzGfOn9DT0wvVQ9d72bfb794r4Gfio+Tj5x/pX+uf7d/wH/Jj9Kf26/kv+&#10;3P9t////7gATQWRvYmUAZAAAAAABBQACSUT/2wCEAAEBAQEBAQEBAQEBAQEBAQIBAQEBAgICAgIC&#10;AgICAgICAgICAgICAgICAgIDAwMDAwMDAwMDAwMDAwMDAwMDAwMBAQEBAgECAwICAwMDAwMDAwMD&#10;AwMDAwMDAwMDAwMDBAQEBAMDAwQEBAQEAwQEBAQEBAQEBAQEBAQEBAQEBAQEBP/AABEIAOcKDQMB&#10;EQACEQEDEQH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0Hna26t0bJ2Dntz7M2bV9gblxn2v8N2jQs6S1fmraanm0NHFO48FPK8xsjcRkGwuQCPcb&#10;mLceU9muNw2qxfcrqLwfCso2ZXm1zxRvQqkhGhHaQ0U4Q8OIFnI+yWXMe6QWW43a2NvJ4niXThSs&#10;WiGR1qGZB3MqoKsMt58Oia/7NR8oP+8ON2/+dFd/9aveLX/BE+4f/TD3n/Oab/tj6yD/ANZLkv8A&#10;6au1/wB4h/7aevf7NR8oP+8ON2/+dFd/9avfv+CJ9w/+mHvP+c03/bH17/WS5L/6au1/3iH/ALae&#10;vf7NR8oP+8ON2/8AnRXf/Wr37/gifcP/AKYe8/5zTf8AbH17/WS5L/6au1/3iH/tp69/s1Hyg/7w&#10;43b/AOdFd/8AWr37/gifcP8A6Ye8/wCc03/bH17/AFkuS/8Apq7X/eIf+2nr3+zUfKD/ALw43b/5&#10;0V3/ANavfv8AgifcP/ph7z/nNN/2x9e/1kuS/wDpq7X/AHiH/tp69/s1Hyg/7w43b/50V3/1q9+/&#10;4In3D/6Ye8/5zTf9sfXv9ZLkv/pq7X/eIf8Atp69/s1Hyg/7w43b/wCdFd/9avfv+CJ9w/8Aph7z&#10;/nNN/wBsfXv9ZLkv/pq7X/eIf+2nr3+zUfKD/vDjdv8A50V3/wBavfv+CJ9w/wDph7z/AJzTf9sf&#10;Xv8AWS5L/wCmrtf94h/7aevf7NR8oP8AvDjdv/nRXf8A1q9+/wCCJ9w/+mHvP+c03/bH17/WS5L/&#10;AOmrtf8AeIf+2nr3+zUfKD/vDjdv/nRXf/Wr37/gifcP/ph7z/nNN/2x9e/1kuS/+mrtf94h/wC2&#10;nr3+zUfKD/vDjdv/AJ0V3/1q9+/4In3D/wCmHvP+c03/AGx9e/1kuS/+mrtf94h/7aevf7NR8oP+&#10;8ON2/wDnRXf/AFq9+/4In3D/AOmHvP8AnNN/2x9e/wBZLkv/AKau1/3iH/tp69/s1Hyg/wC8ON2/&#10;+dFd/wDWr37/AIIn3D/6Ye8/5zTf9sfXv9ZLkv8A6au1/wB4h/7aevf7NR8oP+8ON2/+dFd/9avf&#10;v+CJ9w/+mHvP+c03/bH17/WS5L/6au1/3iH/ALaevf7NR8oP+8ON2/8AnRXf/Wr37/gifcP/AKYe&#10;8/5zTf8AbH17/WS5L/6au1/3iH/tp69/s1Hyg/7w43b/AOdFd/8AWr37/gifcP8A6Ye8/wCc03/b&#10;H17/AFkuS/8Apq7X/eIf+2nr3+zUfKD/ALw43b/50V3/ANavfv8AgifcP/ph7z/nNN/2x9e/1kuS&#10;/wDpq7X/AHiH/tp69/s1Hyg/7w43b/50V3/1q9+/4In3D/6Ye8/5zTf9sfXv9ZLkv/pq7X/eIf8A&#10;tp69/s1Hyg/7w43b/wCdFd/9avfv+CJ9w/8Aph7z/nNN/wBsfXv9ZLkv/pq7X/eIf+2nr3+zUfKD&#10;/vDjdv8A50V3/wBavfv+CJ9w/wDph7z/AJzTf9sfXv8AWS5L/wCmrtf94h/7aevf7NR8oP8AvDjd&#10;v/nRXf8A1q9+/wCCJ9w/+mHvP+c03/bH17/WS5L/AOmrtf8AeIf+2nr3+zUfKD/vDjdv/nRXf/Wr&#10;37/gifcP/ph7z/nNN/2x9e/1kuS/+mrtf94h/wC2nr3+zUfKD/vDjdv/AJ0V3/1q9+/4In3D/wCm&#10;HvP+c03/AGx9e/1kuS/+mrtf94h/7aevf7NR8oP+8ON2/wDnRXf/AFq9+/4In3D/AOmHvP8AnNN/&#10;2x9e/wBZLkv/AKau1/3iH/tp69/s1Hyg/wC8ON2/+dFd/wDWr37/AIIn3D/6Ye8/5zTf9sfXv9ZL&#10;kv8A6au1/wB4h/7aevf7NR8oP+8ON2/+dFd/9avfv+CJ9w/+mHvP+c03/bH17/WS5L/6au1/3iH/&#10;ALaevf7NR8oP+8ON2/8AnRXf/Wr37/gifcP/AKYe8/5zTf8AbH17/WS5L/6au1/3iH/tp69/s1Hy&#10;g/7w43b/AOdFd/8AWr37/gifcP8A6Ye8/wCc03/bH17/AFkuS/8Apq7X/eIf+2nr3+zUfKD/ALw4&#10;3b/50V3/ANavfv8AgifcP/ph7z/nNN/2x9e/1kuS/wDpq7X/AHiH/tp69/s1Hyg/7w43b/50V3/1&#10;q9+/4In3D/6Ye8/5zTf9sfXv9ZLkv/pq7X/eIf8Atp69/s1Hyg/7w43b/wCdFd/9avfv+CJ9w/8A&#10;ph7z/nNN/wBsfXv9ZLkv/pq7X/eIf+2nr3+zUfKD/vDjdv8A50V3/wBavfv+CJ9w/wDph7z/AJzT&#10;f9sfXv8AWS5L/wCmrtf94h/7aevf7NR8oP8AvDjdv/nRXf8A1q9+/wCCJ9w/+mHvP+c03/bH17/W&#10;S5L/AOmrtf8AeIf+2nr3+zUfKD/vDjdv/nRXf/Wr37/gifcP/ph7z/nNN/2x9e/1kuS/+mrtf94h&#10;/wC2nr3+zUfKD/vDjdv/AJ0V3/1q9+/4In3D/wCmHvP+c03/AGx9e/1kuS/+mrtf94h/7aevf7NR&#10;8oP+8ON2/wDnRXf/AFq9+/4In3D/AOmHvP8AnNN/2x9e/wBZLkv/AKau1/3iH/tp69/s1Hyg/wC8&#10;ON2/+dFd/wDWr37/AIIn3D/6Ye8/5zTf9sfXv9ZLkv8A6au1/wB4h/7aevf7NR8oP+8ON2/+dFd/&#10;9avfv+CJ9w/+mHvP+c03/bH17/WS5L/6au1/3iH/ALaevf7NR8oP+8ON2/8AnRXf/Wr37/gifcP/&#10;AKYe8/5zTf8AbH17/WS5L/6au1/3iH/tp69/s1Hyg/7w43b/AOdFd/8AWr37/gifcP8A6Ye8/wCc&#10;03/bH17/AFkuS/8Apq7X/eIf+2nr3+zUfKD/ALw43b/50V3/ANavfv8AgifcP/ph7z/nNN/2x9e/&#10;1kuS/wDpq7X/AHiH/tp69/s1Hyg/7w43b/50V3/1q9+/4In3D/6Ye8/5zTf9sfXv9ZLkv/pq7X/e&#10;If8Atp69/s1Hyg/7w43b/wCdFd/9avfv+CJ9w/8Aph7z/nNN/wBsfXv9ZLkv/pq7X/eIf+2nr3+z&#10;UfKD/vDjdv8A50V3/wBavfv+CJ9w/wDph7z/AJzTf9sfXv8AWS5L/wCmrtf94h/7aevf7NR8oP8A&#10;vDjdv/nRXf8A1q9+/wCCJ9w/+mHvP+c03/bH17/WS5L/AOmrtf8AeIf+2nr3+zUfKD/vDjdv/nRX&#10;f/Wr37/gifcP/ph7z/nNN/2x9e/1kuS/+mrtf94h/wC2nr3+zUfKD/vDjdv/AJ0V3/1q9+/4In3D&#10;/wCmHvP+c03/AGx9e/1kuS/+mrtf94h/7aevf7NR8oP+8ON2/wDnRXf/AFq9+/4In3D/AOmHvP8A&#10;nNN/2x9e/wBZLkv/AKau1/3iH/tp69/s1Hyg/wC8ON2/+dFd/wDWr37/AIIn3D/6Ye8/5zTf9sfX&#10;v9ZLkv8A6au1/wB4h/7aevf7NR8oP+8ON2/+dFd/9avfv+CJ9w/+mHvP+c03/bH17/WS5L/6au1/&#10;3iH/ALaevf7NR8oP+8ON2/8AnRXf/Wr37/gifcP/AKYe8/5zTf8AbH17/WS5L/6au1/3iH/tp69/&#10;s1Hyg/7w43b/AOdFd/8AWr37/gifcP8A6Ye8/wCc03/bH17/AFkuS/8Apq7X/eIf+2nr3+zUfKD/&#10;ALw43b/50V3/ANavfv8AgifcP/ph7z/nNN/2x9e/1kuS/wDpq7X/AHiH/tp69/s1Hyg/7w43b/50&#10;V3/1q9+/4In3D/6Ye8/5zTf9sfXv9ZLkv/pq7X/eIf8Atp69/s1Hyg/7w43b/wCdFd/9avfv+CJ9&#10;w/8Aph7z/nNN/wBsfXv9ZLkv/pq7X/eIf+2nr3+zUfKD/vDjdv8A50V3/wBavfv+CJ9w/wDph7z/&#10;AJzTf9sfXv8AWS5L/wCmrtf94h/7aevf7NR8oP8AvDjdv/nRXf8A1q9+/wCCJ9w/+mHvP+c03/bH&#10;17/WS5L/AOmrtf8AeIf+2nr3+zUfKD/vDjdv/nRXf/Wr37/gifcP/ph7z/nNN/2x9e/1kuS/+mrt&#10;f94h/wC2nr3+zUfKD/vDjdv/AJ0V3/1q9+/4In3D/wCmHvP+c03/AGx9e/1kuS/+mrtf94h/7aev&#10;f7NR8oP+8ON2/wDnRXf/AFq9+/4In3D/AOmHvP8AnNN/2x9e/wBZLkv/AKau1/3iH/tp69/s1Hyg&#10;/wC8ON2/+dFd/wDWr37/AIIn3D/6Ye8/5zTf9sfXv9ZLkv8A6au1/wB4h/7aevf7NR8oP+8ON2/+&#10;dFd/9avfv+CJ9w/+mHvP+c03/bH17/WS5L/6au1/3iH/ALaevf7NR8oP+8ON2/8AnRXf/Wr37/gi&#10;fcP/AKYe8/5zTf8AbH17/WS5L/6au1/3iH/tp69/s1Hyg/7w43b/AOdFd/8AWr37/gifcP8A6Ye8&#10;/wCc03/bH17/AFkuS/8Apq7X/eIf+2nr3+zUfKD/ALw43b/50V3/ANavfv8AgifcP/ph7z/nNN/2&#10;x9e/1kuS/wDpq7X/AHiH/tp69/s1Hyg/7w43b/50V3/1q9+/4In3D/6Ye8/5zTf9sfXv9ZLkv/pq&#10;7X/eIf8Atp69/s1Hyg/7w43b/wCdFd/9avfv+CJ9w/8Aph7z/nNN/wBsfXv9ZLkv/pq7X/eIf+2n&#10;r3+zUfKD/vDjdv8A50V3/wBavfv+CJ9w/wDph7z/AJzTf9sfXv8AWS5L/wCmrtf94h/7aevf7NR8&#10;oP8AvDjdv/nRXf8A1q9+/wCCJ9w/+mHvP+c03/bH17/WS5L/AOmrtf8AeIf+2nr3+zUfKD/vDjdv&#10;/nRXf/Wr37/gifcP/ph7z/nNN/2x9e/1kuS/+mrtf94h/wC2nr3+zUfKD/vDjdv/AJ0V3/1q9+/4&#10;In3D/wCmHvP+c03/AGx9e/1kuS/+mrtf94h/7aevf7NR8oP+8ON2/wDnRXf/AFq9+/4In3D/AOmH&#10;vP8AnNN/2x9e/wBZLkv/AKau1/3iH/tp69/s1Hyg/wC8ON2/+dFd/wDWr37/AIIn3D/6Ye8/5zTf&#10;9sfXv9ZLkv8A6au1/wB4h/7aevf7NR8oP+8ON2/+dFd/9avfv+CJ9w/+mHvP+c03/bH17/WS5L/6&#10;au1/3iH/ALaevf7NR8oP+8ON2/8AnRXf/Wr37/gifcP/AKYe8/5zTf8AbH17/WS5L/6au1/3iH/t&#10;p69/s1Hyg/7w43b/AOdFd/8AWr37/gifcP8A6Ye8/wCc03/bH17/AFkuS/8Apq7X/eIf+2nr3+zU&#10;fKD/ALw43b/50V3/ANavfv8AgifcP/ph7z/nNN/2x9e/1kuS/wDpq7X/AHiH/tp69/s1Hyg/7w43&#10;b/50V3/1q9+/4In3D/6Ye8/5zTf9sfXv9ZLkv/pq7X/eIf8Atp69/s1Hyg/7w43b/wCdFd/9avfv&#10;+CJ9w/8Aph7z/nNN/wBsfXv9ZLkv/pq7X/eIf+2nr3+zUfKD/vDjdv8A50V3/wBavfv+CJ9w/wDp&#10;h7z/AJzTf9sfXv8AWS5L/wCmrtf94h/7aevf7NR8oP8AvDjdv/nRXf8A1q9+/wCCJ9w/+mHvP+c0&#10;3/bH17/WS5L/AOmrtf8AeIf+2nr3+zUfKD/vDjdv/nRXf/Wr37/gifcP/ph7z/nNN/2x9e/1kuS/&#10;+mrtf94h/wC2nr3+zUfKD/vDjdv/AJ0V3/1q9+/4In3D/wCmHvP+c03/AGx9e/1kuS/+mrtf94h/&#10;7aevf7NR8oP+8ON2/wDnRXf/AFq9+/4In3D/AOmHvP8AnNN/2x9e/wBZLkv/AKau1/3iH/tp69/s&#10;1Hyg/wC8ON2/+dFd/wDWr37/AIIn3D/6Ye8/5zTf9sfXv9ZLkv8A6au1/wB4h/7aevf7NR8oP+8O&#10;N2/+dFd/9avfv+CJ9w/+mHvP+c03/bH17/WS5L/6au1/3iH/ALaevf7NR8oP+8ON2/8AnRXf/Wr3&#10;7/gifcP/AKYe8/5zTf8AbH17/WS5L/6au1/3iH/tp69/s1Hyg/7w43b/AOdFd/8AWr37/gifcP8A&#10;6Ye8/wCc03/bH17/AFkuS/8Apq7X/eIf+2nr3+zUfKD/ALw43b/50V3/ANavfv8AgifcP/ph7z/n&#10;NN/2x9e/1kuS/wDpq7X/AHiH/tp69/s1Hyg/7w43b/50V3/1q9+/4In3D/6Ye8/5zTf9sfXv9ZLk&#10;v/pq7X/eIf8Atp69/s1Hyg/7w43b/wCdFd/9avfv+CJ9w/8Aph7z/nNN/wBsfXv9ZLkv/pq7X/eI&#10;f+2nr3+zUfKD/vDjdv8A50V3/wBavfv+CJ9w/wDph7z/AJzTf9sfXv8AWS5L/wCmrtf94h/7aevf&#10;7NR8oP8AvDjdv/nRXf8A1q9+/wCCJ9w/+mHvP+c03/bH17/WS5L/AOmrtf8AeIf+2nr3+zUfKD/v&#10;Djdv/nRXf/Wr37/gifcP/ph7z/nNN/2x9e/1kuS/+mrtf94h/wC2nr3+zUfKD/vDjdv/AJ0V3/1q&#10;9+/4In3D/wCmHvP+c03/AGx9e/1kuS/+mrtf94h/7aevf7NR8oP+8ON2/wDnRXf/AFq9+/4In3D/&#10;AOmHvP8AnNN/2x9e/wBZLkv/AKau1/3iH/tp69/s1Hyg/wC8ON2/+dFd/wDWr37/AIIn3D/6Ye8/&#10;5zTf9sfXv9ZLkv8A6au1/wB4h/7aevf7NR8oP+8ON2/+dFd/9avfv+CJ9w/+mHvP+c03/bH17/WS&#10;5L/6au1/3iH/ALaevf7NR8oP+8ON2/8AnRXf/Wr37/gifcP/AKYe8/5zTf8AbH17/WS5L/6au1/3&#10;iH/tp69/s1Hyg/7w43b/AOdFd/8AWr37/gifcP8A6Ye8/wCc03/bH17/AFkuS/8Apq7X/eIf+2nr&#10;3+zUfKD/ALw43b/50V3/ANavfv8AgifcP/ph7z/nNN/2x9e/1kuS/wDpq7X/AHiH/tp69/s1Hyg/&#10;7w43b/50V3/1q9+/4In3D/6Ye8/5zTf9sfXv9ZLkv/pq7X/eIf8Atp69/s1Hyg/7w43b/wCdFd/9&#10;avfv+CJ9w/8Aph7z/nNN/wBsfXv9ZLkv/pq7X/eIf+2nr3+zUfKD/vDjdv8A50V3/wBavfv+CJ9w&#10;/wDph7z/AJzTf9sfXv8AWS5L/wCmrtf94h/7aevf7NR8oP8AvDjdv/nRXf8A1q9+/wCCJ9w/+mHv&#10;P+c03/bH17/WS5L/AOmrtf8AeIf+2nr3+zUfKD/vDjdv/nRXf/Wr37/gifcP/ph7z/nNN/2x9e/1&#10;kuS/+mrtf94h/wC2nr3+zUfKD/vDjdv/AJ0V3/1q9+/4In3D/wCmHvP+c03/AGx9e/1kuS/+mrtf&#10;94h/7aevf7NR8oP+8ON2/wDnRXf/AFq9+/4In3D/AOmHvP8AnNN/2x9e/wBZLkv/AKau1/3iH/tp&#10;69/s1Hyg/wC8ON2/+dFd/wDWr37/AIIn3D/6Ye8/5zTf9sfXv9ZLkv8A6au1/wB4h/7aevf7NR8o&#10;P+8ON2/+dFd/9avfv+CJ9w/+mHvP+c03/bH17/WS5L/6au1/3iH/ALaevf7NR8oP+8ON2/8AnRXf&#10;/Wr37/gifcP/AKYe8/5zTf8AbH17/WS5L/6au1/3iH/tp69/s1Hyg/7w43b/AOdFd/8AWr37/gif&#10;cP8A6Ye8/wCc03/bH17/AFkuS/8Apq7X/eIf+2nr3+zUfKD/ALw43b/50V3/ANavfv8AgifcP/ph&#10;7z/nNN/2x9e/1kuS/wDpq7X/AHiH/tp69/s1Hyg/7w43b/50V3/1q9+/4In3D/6Ye8/5zTf9sfXv&#10;9ZLkv/pq7X/eIf8Atp69/s1Hyg/7w43b/wCdFd/9avfv+CJ9w/8Aph7z/nNN/wBsfXv9ZLkv/pq7&#10;X/eIf+2nr3+zUfKD/vDjdv8A50V3/wBavfv+CJ9w/wDph7z/AJzTf9sfXv8AWS5L/wCmrtf94h/7&#10;aevf7NR8oP8AvDjdv/nRXf8A1q9+/wCCJ9w/+mHvP+c03/bH17/WS5L/AOmrtf8AeIf+2nr3+zUf&#10;KD/vDjdv/nRXf/Wr37/gifcP/ph7z/nNN/2x9e/1kuS/+mrtf94h/wC2nr3+zUfKD/vDjdv/AJ0V&#10;3/1q9+/4In3D/wCmHvP+c03/AGx9e/1kuS/+mrtf94h/7aevf7NR8oP+8ON2/wDnRXf/AFq9+/4I&#10;n3D/AOmHvP8AnNN/2x9e/wBZLkv/AKau1/3iH/tp69/s1Hyg/wC8ON2/+dFd/wDWr37/AIIn3D/6&#10;Ye8/5zTf9sfXv9ZLkv8A6au1/wB4h/7aevf7NR8oP+8ON2/+dFd/9avfv+CJ9w/+mHvP+c03/bH1&#10;7/WS5L/6au1/3iH/ALaevf7NR8oP+8ON2/8AnRXf/Wr37/gifcP/AKYe8/5zTf8AbH17/WS5L/6a&#10;u1/3iH/tp69/s1Hyg/7w43b/AOdFd/8AWr37/gifcP8A6Ye8/wCc03/bH17/AFkuS/8Apq7X/eIf&#10;+2nr3+zUfKD/ALw43b/50V3/ANavfv8AgifcP/ph7z/nNN/2x9e/1kuS/wDpq7X/AHiH/tp69/s1&#10;Hyg/7w43b/50V3/1q9+/4In3D/6Ye8/5zTf9sfXv9ZLkv/pq7X/eIf8Atp69/s1Hyg/7w43b/wCd&#10;Fd/9avfv+CJ9w/8Aph7z/nNN/wBsfXv9ZLkv/pq7X/eIf+2nr3+zUfKD/vDjdv8A50V3/wBavfv+&#10;CJ9w/wDph7z/AJzTf9sfXv8AWS5L/wCmrtf94h/7aevf7NR8oP8AvDjdv/nRXf8A1q9+/wCCJ9w/&#10;+mHvP+c03/bH17/WS5L/AOmrtf8AeIf+2nr3+zUfKD/vDjdv/nRXf/Wr37/gifcP/ph7z/nNN/2x&#10;9e/1kuS/+mrtf94h/wC2nr3+zUfKD/vDjdv/AJ0V3/1q9+/4In3D/wCmHvP+c03/AGx9e/1kuS/+&#10;mrtf94h/7aevf7NR8oP+8ON2/wDnRXf/AFq9+/4In3D/AOmHvP8AnNN/2x9e/wBZLkv/AKau1/3i&#10;H/tp69/s1Hyg/wC8ON2/+dFd/wDWr37/AIIn3D/6Ye8/5zTf9sfXv9ZLkv8A6au1/wB4h/7aevf7&#10;NR8oP+8ON2/+dFd/9avfv+CJ9w/+mHvP+c03/bH17/WS5L/6au1/3iH/ALaevf7NR8oP+8ON2/8A&#10;nRXf/Wr37/gifcP/AKYe8/5zTf8AbH17/WS5L/6au1/3iH/tp69/s1Hyg/7w43b/AOdFd/8AWr37&#10;/gifcP8A6Ye8/wCc03/bH17/AFkuS/8Apq7X/eIf+2nr3+zUfKD/ALw43b/50V3/ANavfv8Agifc&#10;P/ph7z/nNN/2x9e/1kuS/wDpq7X/AHiH/tp69/s1Hyg/7w43b/50V3/1q9+/4In3D/6Ye8/5zTf9&#10;sfXv9ZLkv/pq7X/eIf8Atp69/s1Hyg/7w43b/wCdFd/9avfv+CJ9w/8Aph7z/nNN/wBsfXv9ZLkv&#10;/pq7X/eIf+2nr3+zUfKD/vDjdv8A50V3/wBavfv+CJ9w/wDph7z/AJzTf9sfXv8AWS5L/wCmrtf9&#10;4h/7aevf7NR8oP8AvDjdv/nRXf8A1q9+/wCCJ9w/+mHvP+c03/bH17/WS5L/AOmrtf8AeIf+2nr3&#10;+zUfKD/vDjdv/nRXf/Wr37/gifcP/ph7z/nNN/2x9e/1kuS/+mrtf94h/wC2nr3+zUfKD/vDjdv/&#10;AJ0V3/1q9+/4In3D/wCmHvP+c03/AGx9e/1kuS/+mrtf94h/7aevf7NR8oP+8ON2/wDnRXf/AFq9&#10;+/4In3D/AOmHvP8AnNN/2x9e/wBZLkv/AKau1/3iH/tp69/s1Hyg/wC8ON2/+dFd/wDWr37/AIIn&#10;3D/6Ye8/5zTf9sfXv9ZLkv8A6au1/wB4h/7aevf7NR8oP+8ON2/+dFd/9avfv+CJ9w/+mHvP+c03&#10;/bH17/WS5L/6au1/3iH/ALaevf7NR8oP+8ON2/8AnRXf/Wr37/gifcP/AKYe8/5zTf8AbH17/WS5&#10;L/6au1/3iH/tp69/s1Hyg/7w43b/AOdFd/8AWr37/gifcP8A6Ye8/wCc03/bH17/AFkuS/8Apq7X&#10;/eIf+2nr3+zUfKD/ALw43b/50V3/ANavfv8AgifcP/ph7z/nNN/2x9e/1kuS/wDpq7X/AHiH/tp6&#10;9/s1Hyg/7w43b/50V3/1q9+/4In3D/6Ye8/5zTf9sfXv9ZLkv/pq7X/eIf8Atp69/s1Hyg/7w43b&#10;/wCdFd/9avfv+CJ9w/8Aph7z/nNN/wBsfXv9ZLkv/pq7X/eIf+2nr3+zUfKD/vDjdv8A50V3/wBa&#10;vfv+CJ9w/wDph7z/AJzTf9sfXv8AWS5L/wCmrtf94h/7aevf7NR8oP8AvDjdv/nRXf8A1q9+/wCC&#10;J9w/+mHvP+c03/bH17/WS5L/AOmrtf8AeIf+2nr3+zUfKD/vDjdv/nRXf/Wr37/gifcP/ph7z/nN&#10;N/2x9e/1kuS/+mrtf94h/wC2nr3+zUfKD/vDjdv/AJ0V3/1q9+/4In3D/wCmHvP+c03/AGx9e/1k&#10;uS/+mrtf94h/7aevf7NR8oP+8ON2/wDnRXf/AFq9+/4In3D/AOmHvP8AnNN/2x9e/wBZLkv/AKau&#10;1/3iH/tp69/s1Hyg/wC8ON2/+dFd/wDWr37/AIIn3D/6Ye8/5zTf9sfXv9ZLkv8A6au1/wB4h/7a&#10;evf7NR8oP+8ON2/+dFd/9avfv+CJ9w/+mHvP+c03/bH17/WS5L/6au1/3iH/ALaevf7NR8oP+8ON&#10;2/8AnRXf/Wr37/gifcP/AKYe8/5zTf8AbH17/WS5L/6au1/3iH/tp69/s1Hyg/7w43b/AOdFd/8A&#10;Wr37/gifcP8A6Ye8/wCc03/bH17/AFkuS/8Apq7X/eIf+2nr3+zUfKD/ALw43b/50V3/ANavfv8A&#10;gifcP/ph7z/nNN/2x9e/1kuS/wDpq7X/AHiH/tp69/s1Hyg/7w43b/50V3/1q9+/4In3D/6Ye8/5&#10;zTf9sfXv9ZLkv/pq7X/eIf8Atp69/s1Hyg/7w43b/wCdFd/9avfv+CJ9w/8Aph7z/nNN/wBsfXv9&#10;ZLkv/pq7X/eIf+2nr3+zUfKD/vDjdv8A50V3/wBavfv+CJ9w/wDph7z/AJzTf9sfXv8AWS5L/wCm&#10;rtf94h/7aevf7NR8oP8AvDjdv/nRXf8A1q9+/wCCJ9w/+mHvP+c03/bH17/WS5L/AOmrtf8AeIf+&#10;2nr3+zUfKD/vDjdv/nRXf/Wr37/gifcP/ph7z/nNN/2x9e/1kuS/+mrtf94h/wC2nr3+zUfKD/vD&#10;jdv/AJ0V3/1q9+/4In3D/wCmHvP+c03/AGx9e/1kuS/+mrtf94h/7aevf7NR8oP+8ON2/wDnRXf/&#10;AFq9+/4In3D/AOmHvP8AnNN/2x9e/wBZLkv/AKau1/3iH/tp69/s1Hyg/wC8ON2/+dFd/wDWr37/&#10;AIIn3D/6Ye8/5zTf9sfXv9ZLkv8A6au1/wB4h/7aevf7NR8oP+8ON2/+dFd/9avfv+CJ9w/+mHvP&#10;+c03/bH17/WS5L/6au1/3iH/ALaevf7NR8oP+8ON2/8AnRXf/Wr37/gifcP/AKYe8/5zTf8AbH17&#10;/WS5L/6au1/3iH/tp69/s1Hyg/7w43b/AOdFd/8AWr37/gifcP8A6Ye8/wCc03/bH17/AFkuS/8A&#10;pq7X/eIf+2nr3+zUfKD/ALw43b/50V3/ANavfv8AgifcP/ph7z/nNN/2x9e/1kuS/wDpq7X/AHiH&#10;/tp69/s1Hyg/7w43b/50V3/1q9+/4In3D/6Ye8/5zTf9sfXv9ZLkv/pq7X/eIf8Atp69/s1Hyg/7&#10;w43b/wCdFd/9avfv+CJ9w/8Aph7z/nNN/wBsfXv9ZLkv/pq7X/eIf+2nr3+zUfKD/vDjdv8A50V3&#10;/wBavfv+CJ9w/wDph7z/AJzTf9sfXv8AWS5L/wCmrtf94h/7aevf7NR8oP8AvDjdv/nRXf8A1q9+&#10;/wCCJ9w/+mHvP+c03/bH17/WS5L/AOmrtf8AeIf+2nr3+zUfKD/vDjdv/nRXf/Wr37/gifcP/ph7&#10;z/nNN/2x9e/1kuS/+mrtf94h/wC2nr3+zUfKD/vDjdv/AJ0V3/1q9+/4In3D/wCmHvP+c03/AGx9&#10;e/1kuS/+mrtf94h/7aevf7NR8oP+8ON2/wDnRXf/AFq9+/4In3D/AOmHvP8AnNN/2x9e/wBZLkv/&#10;AKau1/3iH/tp69/s1Hyg/wC8ON2/+dFd/wDWr37/AIIn3D/6Ye8/5zTf9sfXv9ZLkv8A6au1/wB4&#10;h/7aevf7NR8oP+8ON2/+dFd/9avfv+CJ9w/+mHvP+c03/bH17/WS5L/6au1/3iH/ALaevf7NR8oP&#10;+8ON2/8AnRXf/Wr37/gifcP/AKYe8/5zTf8AbH17/WS5L/6au1/3iH/tp69/s1Hyg/7w43b/AOdF&#10;d/8AWr37/gifcP8A6Ye8/wCc03/bH17/AFkuS/8Apq7X/eIf+2nr3+zUfKD/ALw43b/50V3/ANav&#10;fv8AgifcP/ph7z/nNN/2x9e/1kuS/wDpq7X/AHiH/tp69/s1Hyg/7w43b/50V3/1q9+/4In3D/6Y&#10;e8/5zTf9sfXv9ZLkv/pq7X/eIf8Atp69/s1Hyg/7w43b/wCdFd/9avfv+CJ9w/8Aph7z/nNN/wBs&#10;fXv9ZLkv/pq7X/eIf+2nr3+zUfKD/vDjdv8A50V3/wBavfv+CJ9w/wDph7z/AJzTf9sfXv8AWS5L&#10;/wCmrtf94h/7aevf7NR8oP8AvDjdv/nRXf8A1q9+/wCCJ9w/+mHvP+c03/bH17/WS5L/AOmrtf8A&#10;eIf+2nr3+zUfKD/vDjdv/nRXf/Wr37/gifcP/ph7z/nNN/2x9e/1kuS/+mrtf94h/wC2nr3+zUfK&#10;D/vDjdv/AJ0V3/1q9+/4In3D/wCmHvP+c03/AGx9e/1kuS/+mrtf94h/7aevf7NR8oP+8ON2/wDn&#10;RXf/AFq9+/4In3D/AOmHvP8AnNN/2x9e/wBZLkv/AKau1/3iH/tp69/s1Hyg/wC8ON2/+dFd/wDW&#10;r37/AIIn3D/6Ye8/5zTf9sfXv9ZLkv8A6au1/wB4h/7aevf7NR8oP+8ON2/+dFd/9avfv+CJ9w/+&#10;mHvP+c03/bH17/WS5L/6au1/3iH/ALaevf7NR8oP+8ON2/8AnRXf/Wr37/gifcP/AKYe8/5zTf8A&#10;bH17/WS5L/6au1/3iH/tp69/s1Hyg/7w43b/AOdFd/8AWr37/gifcP8A6Ye8/wCc03/bH17/AFku&#10;S/8Apq7X/eIf+2nr3+zUfKD/ALw43b/50V3/ANavfv8AgifcP/ph7z/nNN/2x9e/1kuS/wDpq7X/&#10;AHiH/tp69/s1Hyg/7w43b/50V3/1q9+/4In3D/6Ye8/5zTf9sfXv9ZLkv/pq7X/eIf8Atp69/s1H&#10;yg/7w43b/wCdFd/9avfv+CJ9w/8Aph7z/nNN/wBsfXv9ZLkv/pq7X/eIf+2nr3+zUfKD/vDjdv8A&#10;50V3/wBavfv+CJ9w/wDph7z/AJzTf9sfXv8AWS5L/wCmrtf94h/7aevf7NR8oP8AvDjdv/nRXf8A&#10;1q9+/wCCJ9w/+mHvP+c03/bH17/WS5L/AOmrtf8AeIf+2nr3+zUfKD/vDjdv/nRXf/Wr37/gifcP&#10;/ph7z/nNN/2x9e/1kuS/+mrtf94h/wC2nr3+zUfKD/vDjdv/AJ0V3/1q9+/4In3D/wCmHvP+c03/&#10;AGx9e/1kuS/+mrtf94h/7aevf7NR8oP+8ON2/wDnRXf/AFq9+/4In3D/AOmHvP8AnNN/2x9e/wBZ&#10;Lkv/AKau1/3iH/tp69/s1Hyg/wC8ON2/+dFd/wDWr37/AIIn3D/6Ye8/5zTf9sfXv9ZLkv8A6au1&#10;/wB4h/7aevf7NR8oP+8ON2/+dFd/9avfv+CJ9w/+mHvP+c03/bH17/WS5L/6au1/3iH/ALaevf7N&#10;R8oP+8ON2/8AnRXf/Wr37/gifcP/AKYe8/5zTf8AbH17/WS5L/6au1/3iH/tp69/s1Hyg/7w43b/&#10;AOdFd/8AWr37/gifcP8A6Ye8/wCc03/bH17/AFkuS/8Apq7X/eIf+2nr3+zUfKD/ALw43b/50V3/&#10;ANavfv8AgifcP/ph7z/nNN/2x9e/1kuS/wDpq7X/AHiH/tp69/s1Hyg/7w43b/50V3/1q9+/4In3&#10;D/6Ye8/5zTf9sfXv9ZLkv/pq7X/eIf8Atp69/s1Hyg/7w43b/wCdFd/9avfv+CJ9w/8Aph7z/nNN&#10;/wBsfXv9ZLkv/pq7X/eIf+2nr3+zUfKD/vDjdv8A50V3/wBavfv+CJ9w/wDph7z/AJzTf9sfXv8A&#10;WS5L/wCmrtf94h/7aevf7NR8oP8AvDjdv/nRXf8A1q9+/wCCJ9w/+mHvP+c03/bH17/WS5L/AOmr&#10;tf8AeIf+2nr3+zUfKD/vDjdv/nRXf/Wr37/gifcP/ph7z/nNN/2x9e/1kuS/+mrtf94h/wC2nr3+&#10;zUfKD/vDjdv/AJ0V3/1q9+/4In3D/wCmHvP+c03/AGx9e/1kuS/+mrtf94h/7aevf7NR8oP+8ON2&#10;/wDnRXf/AFq9+/4In3D/AOmHvP8AnNN/2x9e/wBZLkv/AKau1/3iH/tp69/s1Hyg/wC8ON2/+dFd&#10;/wDWr37/AIIn3D/6Ye8/5zTf9sfXv9ZLkv8A6au1/wB4h/7aevf7NR8oP+8ON2/+dFd/9avfv+CJ&#10;9w/+mHvP+c03/bH17/WS5L/6au1/3iH/ALaevf7NR8oP+8ON2/8AnRXf/Wr37/gifcP/AKYe8/5z&#10;Tf8AbH17/WS5L/6au1/3iH/tp69/s1Hyg/7w43b/AOdFd/8AWr37/gifcP8A6Ye8/wCc03/bH17/&#10;AFkuS/8Apq7X/eIf+2nr3+zUfKD/ALw43b/50V3/ANavfv8AgifcP/ph7z/nNN/2x9e/1kuS/wDp&#10;q7X/AHiH/tp69/s1Hyg/7w43b/50V3/1q9+/4In3D/6Ye8/5zTf9sfXv9ZLkv/pq7X/eIf8Atp69&#10;/s1Hyg/7w43b/wCdFd/9avfv+CJ9w/8Aph7z/nNN/wBsfXv9ZLkv/pq7X/eIf+2nr3+zUfKD/vDj&#10;dv8A50V3/wBavfv+CJ9w/wDph7z/AJzTf9sfXv8AWS5L/wCmrtf94h/7aevf7NR8oP8AvDjdv/nR&#10;Xf8A1q9+/wCCJ9w/+mHvP+c03/bH17/WS5L/AOmrtf8AeIf+2nr3+zUfKD/vDjdv/nRXf/Wr37/g&#10;ifcP/ph7z/nNN/2x9e/1kuS/+mrtf94h/wC2nr3+zUfKD/vDjdv/AJ0V3/1q9+/4In3D/wCmHvP+&#10;c03/AGx9e/1kuS/+mrtf94h/7aevf7NR8oP+8ON2/wDnRXf/AFq9+/4In3D/AOmHvP8AnNN/2x9e&#10;/wBZLkv/AKau1/3iH/tp69/s1Hyg/wC8ON2/+dFd/wDWr37/AIIn3D/6Ye8/5zTf9sfXv9ZLkv8A&#10;6au1/wB4h/7aevf7NR8oP+8ON2/+dFd/9avfv+CJ9w/+mHvP+c03/bH17/WS5L/6au1/3iH/ALae&#10;vf7NR8oP+8ON2/8AnRXf/Wr37/gifcP/AKYe8/5zTf8AbH17/WS5L/6au1/3iH/tp69/s1Hyg/7w&#10;43b/AOdFd/8AWr37/gifcP8A6Ye8/wCc03/bH17/AFkuS/8Apq7X/eIf+2nr3+zUfKD/ALw43b/5&#10;0V3/ANavfv8AgifcP/ph7z/nNN/2x9e/1kuS/wDpq7X/AHiH/tp69/s1Hyg/7w43b/50V3/1q9+/&#10;4In3D/6Ye8/5zTf9sfXv9ZLkv/pq7X/eIf8Atp69/s1Hyg/7w43b/wCdFd/9avfv+CJ9w/8Aph7z&#10;/nNN/wBsfXv9ZLkv/pq7X/eIf+2nr3+zUfKD/vDjdv8A50V3/wBavfv+CJ9w/wDph7z/AJzTf9sf&#10;Xv8AWS5L/wCmrtf94h/7aevf7NR8oP8AvDjdv/nRXf8A1q9+/wCCJ9w/+mHvP+c03/bH17/WS5L/&#10;AOmrtf8AeIf+2nr3+zUfKD/vDjdv/nRXf/Wr37/gifcP/ph7z/nNN/2x9e/1kuS/+mrtf94h/wC2&#10;nr3+zUfKD/vDjdv/AJ0V3/1q9+/4In3D/wCmHvP+c03/AGx9e/1kuS/+mrtf94h/7aevf7NR8oP+&#10;8ON2/wDnRXf/AFq9+/4In3D/AOmHvP8AnNN/2x9e/wBZLkv/AKau1/3iH/tp69/s1Hyg/wC8ON2/&#10;+dFd/wDWr37/AIIn3D/6Ye8/5zTf9sfXv9ZLkv8A6au1/wB4h/7aevf7NR8oP+8ON2/+dFd/9avf&#10;v+CJ9w/+mHvP+c03/bH17/WS5L/6au1/3iH/ALaevf7NR8oP+8ON2/8AnRXf/Wr37/gifcP/AKYe&#10;8/5zTf8AbH17/WS5L/6au1/3iH/tp69/s1Hyg/7w43b/AOdFd/8AWr37/gifcP8A6Ye8/wCc03/b&#10;H17/AFkuS/8Apq7X/eIf+2nr3+zUfKD/ALw43b/50V3/ANavfv8AgifcP/ph7z/nNN/2x9e/1kuS&#10;/wDpq7X/AHiH/tp69/s1Hyg/7w43b/50V3/1q9+/4In3D/6Ye8/5zTf9sfXv9ZLkv/pq7X/eIf8A&#10;tp69/s1Hyg/7w43b/wCdFd/9avfv+CJ9w/8Aph7z/nNN/wBsfXv9ZLkv/pq7X/eIf+2nr3+zUfKD&#10;/vDjdv8A50V3/wBavfv+CJ9w/wDph7z/AJzTf9sfXv8AWS5L/wCmrtf94h/7aevf7NR8oP8AvDjd&#10;v/nRXf8A1q9+/wCCJ9w/+mHvP+c03/bH17/WS5L/AOmrtf8AeIf+2nr3+zUfKD/vDjdv/nRXf/Wr&#10;37/gifcP/ph7z/nNN/2x9e/1kuS/+mrtf94h/wC2nr3+zUfKD/vDjdv/AJ0V3/1q9+/4In3D/wCm&#10;HvP+c03/AGx9e/1kuS/+mrtf94h/7aevf7NR8oP+8ON2/wDnRXf/AFq9+/4In3D/AOmHvP8AnNN/&#10;2x9e/wBZLkv/AKau1/3iH/tp69/s1Hyg/wC8ON2/+dFd/wDWr37/AIIn3D/6Ye8/5zTf9sfXv9ZL&#10;kv8A6au1/wB4h/7aevf7NR8oP+8ON2/+dFd/9avfv+CJ9w/+mHvP+c03/bH17/WS5L/6au1/3iH/&#10;ALaevf7NR8oP+8ON2/8AnRXf/Wr37/gifcP/AKYe8/5zTf8AbH17/WS5L/6au1/3iH/tp69/s1Hy&#10;g/7w43b/AOdFd/8AWr37/gifcP8A6Ye8/wCc03/bH17/AFkuS/8Apq7X/eIf+2nr3+zUfKD/ALw4&#10;3b/50V3/ANavfv8AgifcP/ph7z/nNN/2x9e/1kuS/wDpq7X/AHiH/tp69/s1Hyg/7w43b/50V3/1&#10;q9+/4In3D/6Ye8/5zTf9sfXv9ZLkv/pq7X/eIf8Atp6NB0Z2J2D2Rt3L5XsTq7JdVZShzRx9Fhsm&#10;8zvUU4ghkFUpmpqZgpkkZLBSLoefwMg/aHnfe+e7Ga53zaZdnmjnMccEru7Sx+GjeIC8URpqZlpQ&#10;/Dx6hf3L5T2rlC7ig2ncY9yjeHW8sYUCN9bLoOiSQVoobiOPDobfcs9Rx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Yp54KWGSoqZoqenh&#10;QyTTzsERFH1ZmYhVA/qT7blmSBS7sFVRUsxAAHqScDpyKJpmCICzE0CqCST6ADJ6RydmdcSVRoY+&#10;wNkSVoJU0aZWgMtwLkeMVGu4HP09hlOe9jkk8FdxsTJw0C7ty/8AvPiV/l0ftydu6J4psbwJ/Gba&#10;YL+3RTpZxyJKiSxOkkciCSOSMgqykXDKRcEEG4I+vsUI4kAZSCCAQQagg5BBHQeZShKsCCDQg4II&#10;8j1z926r1737r3Xvfuvde9+690jazsbr3HVQochvvZlDWl/GKOsylDFLq1adPjedXvqFrW+vH19h&#10;i6522Wxk8Ga/so5K00PdQI9a0ppaQGtccOOOhDb8pbrdp4sVldulK60tpmWlK1qEI4Z+zpU0lZSV&#10;9PFV0NVTVtJOuuGqpHWSNwfyroWVh/iD7EFvcx3iCSF1dGFVZGDKR8ipIPRJPbyWrmOVWRhgqwKs&#10;D8wQCOpPt/pnr3v3Xuve/de697917r3v3Xuve/de697917qJU19BRFBWVtJSGQExipkSPVa17a2F&#10;7X/HtNPeQ2tPFdErw1Mq1p6VI6fhtZbmvhozU46VLU/YD1wp8njayTxUmQoaqUKXMdPLG7WFrmys&#10;TYX+vusN/BcnTHJGx40V1Y0+wE9WmsprcapI3UcKsrAV/MDqd7V9Juve/de697917r3v3Xuve/de&#10;697917r3v3Xuve/de6SOW3/sPA1BpM5vbaOGqwzIaXLZKjp5AVtqBSaZGutxcW4uL/X2G9x5x2jZ&#10;38O7vrOB8jTNcwxNUUrh3U4rno+seVtz3RPEtrO6mXB1RW8si0PDKIRmmOnzGZnD5uA1WGyuNy9M&#10;CAajGTxVCc8j1xM68j/H2bWG5226p4lrLFMv8UUiSL+1CR0W3u33G3NouIpIm/hkRkb9jAHpy9ru&#10;kfXvfuvde9+691737r3Xvfuvde9+691737r3Xvfuvde9+691737r3Xvfuvde9+691737r3Xvfuvd&#10;e9+691737r3UKvyWOxVOavKV9FjaRWCNVV8qQxgn6AvIyqCbcC/tLd3sO3p4k8iRoMapHVFr9rED&#10;pRa2kt8/hwo8jcdKKXan2KCekzj+x+vMvOKXFb82Zk6kkAU+PylDM5vwLJHOzcn6ceyGy532Xcn8&#10;O23Cylb+GO6gds/JZCejm75R3awXXPZXca/xSW0yLj5sgHSz9ijoPde9+691737r3Xvfuvde9+69&#10;1737r3Xvfuvde9+691737r3Xvfuvde9+691737r3Xvfuvde9+691737r3USpr6CiKCsraSkMgJjF&#10;TIkeq1r21sL2v+Paae8htaeK6JXhqZVrT0qR0/Day3NfDRmpx0qWp+wHrhT5TGVcghpcjQVMpBYR&#10;U80btYfU6VYmw91hv4LhtMckbH0V1Y/sBPV5bKaAanjdR6sjAftI6ne1fSXr3v3XuuEkscMbyzSJ&#10;FFGpeSSQhVUD6kk2AA/qfdHdYgWYgAZJJoAPmT1ZEMhCqCScAAVJP5dJlN87JkdY494bWd3YIiJk&#10;KQkkmwAAmuST9B7I15s2tyALy1JJoALiEkk/7fo5blrcUBJtbkAZJMEtAP8AeelOjpIiyRsro6h0&#10;dCCCCLggjggj6H2eqwcAg1ByCMgg9ErKVNDgjBB4g9cvdut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Qe9uf8yp&#10;7O/8R7mv/dbU+wX7kf8AKu7p/wBK6+/7RpehXyH/AMlzbv8AnutP+0iPrVp9/On12t697917p7wW&#10;5dxbXrEyO2s9mdvV6OrpW4SqnpZQUuVPkgdGutzbni5/r7ONl5hv+XJRPt9zPbSAg67eaSF6rWmY&#10;2U4qafaei7c9ntN6jMN5BFOhBBSaNJFoeOHBGerr/gn8m9y9wUOd6+7Aqxld3bTxseXxm4GVVmr8&#10;cZVp5fuwgVGqKOWSFfKADMkqmQGRHkl60/c7+8Df+6MNxsu9v4t7ZxLNFc0Ae4ti4jbxAoALxMyD&#10;WBWRXBYa1Zn5z/eZ9m7PkGSHddqXw7W6kaKSCpKQz6S48OpJCSKrnTwQqdPaQqkx/mQf9lBUH/iO&#10;cb/7l5L3il9/L/ldov8ApV2v/V+76yG+6J/yqr/899x/1at+hF/lg/8AH8dpf+GpRf8AuY/sd/3e&#10;v/JW3j/nktv+rz9BL753/JN23/npm/6tDo/fyd+SmA+PG0oqpoYczvfPpLFtHbjsQjtGAHrKwoVe&#10;Oipy66gpDzORFGV9ckWaP3gvfqy9jtsErKs9/ch1srUk0ZlpWSUggrEhYVoQzkhFI7mTFz2Z9n7r&#10;3YvygJis4CpurgAVAatI46ggyPQ0qCqCrMD2q1CvZndHZvb+Umym/t25XMq85mpcR5Gix9KPwlLQ&#10;xlaaEKoA1BfI9g0ju92PGX3B92eYfdC4a43m9mnBbUkGopbRegjhUiNaDGqhdqVdmap66fcm+3mz&#10;chQCHa7WOKgo0ukNPJ83lartU5pXSOCgCg6C33HPQ16Grp3ubuPrTcGKp+sdx5oT1uRipKfaIL1d&#10;DXSzSqqwPjnLRO87tpDRhJhqPjkRjq9y37V+63NXIN9DFy9cz6pJURbGrTW9w7uAEMDEqS5NNSBZ&#10;BU6XU56jr3A9veX+cbWV95gh0pGzNdYimhVFJLCYUYBQK0YlDTuUjHWydtSq3FW7ZwNZu7GUOF3R&#10;VYmCfP4nGzGogp6to1M8MUxVS6o5I/tAfQPIAHbvZy7cX13YW8u5RRwXbwxtcQxOZI4pioLqrkDU&#10;Fao8/QMw7jyB3yG0tryeOwkea2WV1glkTQ8kQYhWZQTQkZ8vUqp7QoPZz0VdB52p2ftXp7ZGY35v&#10;CqeDE4pFSKnpwGqKupkOmCkpYyV8k878C5CqoaSRljR3UEe4nuDtvthtE+87o5WGEABVAMk0jGiR&#10;RqSNTucDIAFWYqiswFnJPJl9z/uUW2beoaWUklmwkUa5aRzQ0VRx4kmiqCzAGgXvD5Ydsd25Cuiy&#10;Gbq9t7NllZaHZOBmeKlWLkKKyRNEmQlK8s0101XMcUSnSOLXu995XmX3ankWWd7SxJIjsLZ2SIJk&#10;DxWXS07EfEX7K/AiDHXUj229jdi9uIkaKFbi7AGu8nUNIW4nwwaiJa8AndSmpmOeiye8e+pk6X/X&#10;/afYXVuUjzGwd25nbdUsommhoZW+2ntxpqqR9VNVJb+zKjj+liAfY25J9x989ubgXOy3s9qwYMyx&#10;ufCkp5SRNWOQfJ1Pyz0FuaeSdq51gNvulrFcLQgF1HiJXzSQUdD81YHq9X4nfKvG/IPC1WHzdPSY&#10;Tsnb1KtRmMXSkinrae6p9/Qq7M6xiRgs0RZjCzJ62WRbdiPu2feOt/e60e2u1S33S2QNPChPhzx1&#10;C+PCGJIXUQHQljGxXuIYHrmf75+yE3tVcLcWzNNt87FYpGprhkoT4UhAAJoCUcABwDgFTUq/80r/&#10;AJoX/wCTP/8AK97xx/vE/wDnX/8Aqbf943qbfuU/8tn/AKl3/a91Un75n9Z2dclZkZXRmR0YMrKb&#10;EEcggjkEH3ZWKEEEgg1BGCCOtEBhQ5B4jow3U3yj7l6hytFU4Xd+WzOCglX7zaO46iarx80QsGjS&#10;KV2NI5UACSAxuLC5ZQVM5e2n3jOa/bG5SS2vZri3UjXZXUsk1u6YqAHYmI0GHjKkUFajtMUc9eyv&#10;L3PsDpcWsUUzA6bq3RIp0bNCSoGsVOVfUDngcjYO6q7IwfbnX+2ewtuiSPG7joPuDSTm8lNPG7wV&#10;VLIQAGemqY3jLAaX0h19LKT229uee7P3M2W03yxqIrqPVob4opFYxyRt/SjkVkJGGpqGCD1yq535&#10;QueQ91uNpu6GS3fTqX4ZEYB0ccaB0ZWpxFaHIPQhext0FOtd35rdr/6U+9dxfY1In27se+ycCYze&#10;N/tJJPvahbelvNXPLpcX1wpDyQF98Ovva+5P+uLzjciF9Vrt9bC3oe1jCzeM48jqmLgMPiRUyQB1&#10;1i+7pyP/AFJ5Zg8RdM95/jk1R3DxVXw1PmNMQWqng5fAJPQTdD9m1PT/AGxsvfsTSfZ4jLLFnII7&#10;ny46oBp66PSL6m+2kdk4NpFRrXUe409mfcJ/a7mWx3lSfDhmC3Cip12sv6cwoOJ0MWXj3hTTHQ69&#10;zuTU5+2K72tqa5YiYSfwzx98Rr5DWoDeqlh59bOlLVU1dS01bRzxVNJWU6VVLUwEMkkcih0dGHDK&#10;6kEEcEG/v6Cre4S7jWWJgyOodGU1VlYAggjiCDUHrjRPA9s7RyAqyMVZSKFWU0II8iCKHotPzM/7&#10;Jk7Z/wC1NS/+7Ki9wL96f/p3+8/888f/AGkwdTD93v8A5XLbP+asn/aPN1rjI7xOkkbtHJGweORC&#10;QysDcEEcgg8gj3whR2iYMpIIIIINCCMggjgR11xZQ4IIqDgg5BB6vo+FHygTuTa42NvKuT/SbtKi&#10;UPUTsA2YoEsiVqDgmrguqVS86iUnUkSukXZr7pv3hR7q7d+6N0kH71soxqZiAb23WiiYD/fiYWce&#10;ZKyDDlU5hfeL9lz7fXv7z29D+7rpzRQDS1nOTGf6DZaI+QrGfhUvN/mF/wDZN2W/8OvFf9b29q/v&#10;u/8AKhXH/PXZ/wDV3pP91L/lb4v+ea5/44OqTunv+Zt9W/8AiRsJ/wC7Ol98lPaz/lZ9n/6Wm3/9&#10;pcPXRnn7/khbl/zwXn/aPJ1s37v3Zgdi7Zze790V8eMwG3se+SydbJzpjQcKqjl5ZGISNFuzuyoo&#10;LMB7+gjmXmOz5Q2+fc9wkEVvbRtLLIfJV8gOJZjRVUZZiFAJI6417Dsd1zNeQ2FkhknncRxoPNj5&#10;k+SgVLMcKoJOB1Ql3980Oz+4cnW0GAymT2HsBZWioNvYWdoampiBsJMnVQlZJ5JALmFWFPHwoWRl&#10;Mr8ZPen72HMPuhcSQWMsu3baCRHbwSGOaVPJriSMhmLcTGp8JcCjka26ge1v3eNl5AhSW6jjvb4g&#10;F55kDxxt6Qo4IUDgHI8Rsmqg6ATgkkkkkkm5J/PvFcksanrIECnT1t/cu4tp5KHM7Xz2Y25lqf8A&#10;zOSwdTNSzryDYSwOj2NuRex/I9m+x8w3/LNwLrbrme1mXhLbyvDIPOmqNlNPUcD59F267Pab5Cbe&#10;9hinibjHNGkiH/auCOr+PhZ2X3F2l1jLuDtShono46wUO090hfBV5WGLWlRNUUyRrAUhlURpUR6P&#10;MwkVo9UZkk7TfdR5+5p9xeXjfcxxx6A4js7unhzXiLUO7xqoSisAqypp8QhwUBTW/Lj7xPJ3L/JW&#10;8i02R3DFNd1bV1xWzNQoquWLVZSWMbV0AqQ1G0rWl/MP/wCyjq//AMM/Ff8AQkvvAT78v/K9v/zw&#10;2n+CTrMP7p//ACqKf89Vz/x5eiM+8POsleve/de6MX8SP+ykeof/AA61/wCtE3ud/ux/8r7sv/PX&#10;/wBYpOol99v+VQ3T/nmP/H062TffenrkD1737r3XvfuvdFJ+dP8A2Sv2l/5BP/ejxHvGf74f/Tud&#10;3/6gP+7nZdTt92j/AJXfbf8AqM/7QLrrXd98N+usXXvfuvdLLaHYe+tg19Pk9l7t3BtmsppfLG+I&#10;qpYkJvcrJEG8M0bf2kkVkYEhlIJHsWcr897zyVMs+03tzauh1DwZnRSfRkrocHzVlKngQeg/v3Km&#10;2c0xNDuNrBcIwoRLGrEfMMRqUjyKkEcQR1f18Qe+8h351hJl9xRU8O8NsZQ7e3G9IojiqWEUc0Fc&#10;kS+mL7mNyHQWUSxyFFWMoo7T/di95pvefl43V6qre2sxtrooAqSsEV0lVRhdatRlFAHV9IC6R1y3&#10;9+/a+L2v3oQWhY2txH49uGOpoxqZWiJOW0EVBOdDLUlgT1S98t/+yke3v/Drb/rRD75R/ec/5X3e&#10;v+ev/rFH10O9if8AlUNr/wCeYf8AH36sn/lkf8yk37/4kZv/AHWY/wB56/3fn/Ksbj/0tG/7RLbr&#10;ED75P/Jdsv8AngH/AGkT9LL5gfMFOkFTYmxY6PJdl5KiFXU1dWBJTYanlH7UssX0nrZl9UMLWRV0&#10;zTBkaOOUV/ef+9APaEDZ9nCS7rLGHZno0VjE3ws6/jlcZjjPaBSR6qVSQPewfsEfcgnc9zLx7fG5&#10;VVWqyXbr8Sq34Y1OHcZJqiEEMyUkbx37vTsHKSZre26M3ujJSOziozFRJNo1WusKMfHBGLABI1RF&#10;AAVQAB75H81c67vzxcG63e7uLuUknVPIzha+SKTpRfRUCqBgADro7sHLG3cqwi3222htowANMSKm&#10;qnmxAqx9WYkniTXpJewx0e9HE+K/eHyC2/v7bGxeuchW7xos1XJQ/wBxdxTTTY4QLdppkkbySYuO&#10;nhDSPNBZVVNUkcyqIzlP93H3f532ferTZ9jkkvo55Fj/AHfdSO9sIxlnDHW1ssaguzx4AFWSSgUw&#10;B72+23Ku67Xcbnu6JaPChf62BFScucKpA0icu1FVHqSTRWQnUNhNdRVdQAaw1BTcA/kAkC4/xsP9&#10;b324FaZ4+fn/AJuuU5pXH+r/AA9d+99a6oN/mH/9lHV//hn4r/oSX3xi+/L/AMr2/wDzw2n+CTrq&#10;H90//lUU/wCeq5/48vQ4/wArv/i99x/9qrC/9bsl7l3+7w/3K3z/AJpWH/H7vqNvvpf7jbV/zVu/&#10;+OW/RXvnT/2VR2l/5BP/AHnMR7x3++H/ANPG3f8A6gP+7ZZdTR92j/lSNt/6jP8AtPuuik+8Z+p2&#10;6U23d6bw2hUJV7U3VuLbVTHJ5UmwNbU0jBuObwSR3vbm/wBRwePYh2Lm7deV3Em23l1asDqBt7iW&#10;HP8AzbZfzrx8+ifduXdv35Cl9bQXCkUImhjlFP8Abq3Vj3xu/mBbjx2Xxu0O9K2PM7erHWjp9+eJ&#10;UrKFmNo2r1hVUq6UcB5AgnQXkdpuQM8fYb77F9Z3MW184us1s5CJuOgLNATgGcRgLJHwBcKJF+Jj&#10;JmmIvu991i0u4JL/AJZQxToC7WWomKYDJERckxv5halG+EBOrT+15Y5upOypoZEmhm66zMsUsRDK&#10;ytjKkqysLhlYG4I4I99F/cV1l5b3NlIIO23pBBqCDaykEEcQesJuRkMe+7erAgi/tAQRQgi4jBBB&#10;8+tWz3863Xavr3v3Xuve/de6uy/lkf8AMpN+/wDiRm/91mP99bP7vz/lWNx/6Wjf9olt1zm++T/y&#10;XbL/AJ4B/wBpE/Vk3vPTrEDrXp+cPbH+k/vTOUlBUmfbnX6nZeHCMTG8tPI5yNQo/TeWtLxh1uJI&#10;oYm1EWtxE+997k/64POE8ML6rXbQbGGhqrSRsTO4HCrSkpqFdSRoa0pTq1923kb+pnLMLyrSe+Iu&#10;5aijBZFHhIfPEYDUNNLO4pWvQI9JdlVfUXamzOwKbytDgcujZanh5aagnBp6+EAkKXkpJZAl+BJo&#10;b6qPcRe0PP8AJ7Ycx2O9pUrbzDxlXi9tIDHMtKgEmN201wH0ny6kf3H5Pj592S72p6AzRHwmPBJ0&#10;IeJvM0DqtacVqPPrZ6oa2kydFR5LH1EVXQZCljraKrgOpJYZUEkciH8q6MCD+Qff0IWl3HfxJPCw&#10;eORFkR1NVZHAZWB8wQQR8uuMtzbSWcjwyqVdGZHU4KspKkH5ggg9JXsbfOI6z2Lunfud1NjNrYeX&#10;KTwxkK8zKNMNPGW9IlqZ2SJL8a3F+PYd545uteQtou95vK+DaQPMwBAZyo7UWuNUjFUWuNTDo75S&#10;5auOcdzttrtv7S5lWNSRUIDlnNM6UUF2p5A9a5HcnyC7M7wzdXkd4Z+sGHapaXF7RoZHjxlFHqvG&#10;kdMCElkQWBmkDTORdnsABwm91fe7mD3eu3m3O5cQFyYbKN2W1gWtVAQEBmGKyOC7HiaUA63+33tX&#10;s3tvbLFYQJ4ukCS6dQ1xM1MkuRVQfJFog8hxJCWbCZmnoIMpUYnJwYyqF6bIzU8qwSAEAlJmQRvY&#10;sBwTyQPz7jSXZry3gW5kgmWF8pK0TiJhUDDldJyQMHzHQ7j3G3llMCyxmRfijDqXXicqDUcDxHQn&#10;9UdzdwdaZvGJ1turcFPNPXR09PteF5KqirJJZFVYHxj+SCZ5mOhSqCYFv2nViD7kL2191+aeQbuF&#10;dgvLlWaRUSzBaa3nZ2ACG3bUjFydIKqJBXsZSa9Aznj292DnG2kO8W0DBUZmuSFjmiVVJLCYaWUK&#10;BU1bRjuBGOtlHZtTues2nt2r3rQY7F7tqsPBUbixuJdpKeCreNWmiid7sVjckfVgCCA7gBj3u5Xn&#10;3C6262k3WOKK8eCNrmKFi0UcxUF1UtkhTjifkWGTx+5hhsre+nj255JLVZXWCSUBZHiDEKzAYqRn&#10;gPmAcBS+z7on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oPe3P+ZU9nf8AiPc1/wC62p9gv3I/5V3dP+ldff8AaNL0K+Q/&#10;+S5t3/Pdaf8AaRH1q0+/nT67W9Xl9SfNv47bU6p6y2tm93ZKmzW2uvcLgMvTR4rJSLHVUeNpqeoR&#10;ZI6VkkCSxsAykq1rgkH32B9s/va8i8t8t7Tt13eypPa7bY20yCzu2CywWsUTgMsJVqMpFQSDxBp1&#10;zW57+7jzZvm+bje21rG0NxfXc8TG5t1LRy3EkikhpARVWBoQCOB6re+X/bfXfcnacW5+uMJJjsZT&#10;YGLF5LLVFOlJLk6pJp5DVvCnq9MUiRK8tpWVAGAVUAwO+9D7m7F7qcxLuGwwGOJLdIZZ2iEL3cod&#10;28QoM4VlQM9HIWhAUL1l37B8ibt7fbIbLd5hJI07SRxLIZVt4yqL4YY4yys5VewFsEksejhfy1up&#10;Nx47Ibs7hy9BU47C5Tb390NryVKlPvllq4KqsqIlNmaCB6GKNZLaXdpFUkxvbKL7g/tlfWE15zTd&#10;RvFBNbfRWhcFfHV5o5pXUHJRTBGqvwYlgD2nqAfvg892l3FbcvwOsk0c/wBVchTXwSsTxxoxGAzC&#10;Z2K8QApIowqB/wDMg/7KCoP/ABHON/8AcvJe4h+/l/yu0X/Srtf+r931JP3RP+VVf/nvuP8Aq1b9&#10;CL/LB/4/jtL/AMNSi/8Acx/Y7/u9f+StvH/PJbf9Xn6CX3zv+Sbtv/PTN/1aHRWPmB2BW9h/IPsK&#10;rnqWnx+2czLsjBxAgpFTYqR6ZhEQSCk1Ws097m5lJHFgMcvvRc7S88c77lI7lorSZrC3H4UjtGaJ&#10;tPyeUSSV89fpTqbPYPlWPlTlWxjVdL3ES3kx82kuVEg1fNUKJTyCjz6MH8CfjXtntSrzvZe/8dBn&#10;Nr7Wya4LC7eqxqpqvIiKKpmkrIzxNBSQTREQtdJXlHkBRCjzd9zD2D273FkuOYN6iW4tbSYW8Fs4&#10;1RTXIRJXaVThkjSRKRmquz9wIXS0Vfeg94LzkmOHZ9rkaG5uYzNNOuJIrfU0aiM/hZ2R6uO5QvbQ&#10;sCtm3Ynbnxz62nTr7sTL7RwRlxiVqbXyGNkmpzSzF4kbww0U1Nofwsun+i2Itb30G539zeR+Q3Gy&#10;75PZW9YlkFpLbM8ZhfUgOhIXTSdBFPlQinWG3KfIfNvN6nddpiupqSFDcpcKknipRj3PMj1GsGvz&#10;49FV2dnP5fWwuzqntTa+88Njsy9GYMdh1p8i2NoJn1CasoaZseWp6iaNvHw/ijQsIY49ZPvHLlbd&#10;vZPkzmB+Y9uvraKcx6Y4QlwbW3dqh5YYzbkxyOp0YbQq1CKupqzdzBtvurzRsy7Je2kskQfVJLrg&#10;FxOgppjlcTgOikasrqY01s1B0fnYPY2yu0MG25dhZ6n3Hg0rpMY2QpY5o1E8So0kemeKJ7qsim+m&#10;3PB+vvMzk3njavcGz+v2a4S6t/EaLxUDqviIFLLSRUOAw8qZ6xe5o5S3Hku5FnukDW8xRZNDMjHQ&#10;xYA1RmGSp8646W3sV9Bzqlv+Zf2BWZHsDZvW0E0i4jbO3v7yVsCsQsldkJZYlLp9GNPSUy+Njyvn&#10;lAtqN+Uf3/udZb7erHYEYiG1tvq5FBw1xcu6Co8ykcQ0ny8VwOJr0Q+51ytHabVd7wwHi3E/06NT&#10;KwwKrGh8tckh1Dz8NSeAoWv4k9FUnfXa0G383JUQ7S2/jX3Lug0rFJJ4IpYooqKOUcxtVTSqGYWY&#10;QrKyEOFIgL7svs7F7zcyLZ3hYWVtEbq70Eq0iK6IsIYZUyM4BIowjDlSGAImD329zJPbDY2urYKb&#10;qeQW9tqAKo7KzGQqeIRVJAOC5QMCpI62BcH1zsDbWGi29gdl7XxWEihNOMZSUNOsTKws3kXxnys4&#10;J1s+pnJJYkkn32w2jkjZtgtVsbKxtYYFXSIkgjCUIoajT3E/iLVLZJJJ65Y7lzdum8XBu7q7uZJi&#10;dXiNNIWBBqKHV2geQFAPIDqqX58fGHamycVRdw9d4mm2/QVGWTEbx27jUWOjSSoDGmr6WFbJTBpF&#10;8M0aARlnhZEQ+Uvzf++f93vbeVLZOadjhS2jMyw31tEoSENLXw5o0FBHVh4ciqNJLIyqp1ls3/uv&#10;e899zHO+wbtK07rEZbSeQlpSsdNcTsal6A60Zu4BXDMRpAIt0B2BXdY9x9f7wo55YYaLcdPR5eOK&#10;/wC7j6uQU1dCVFw2umlfTcHTIEcDUo94eeyXOs3t/wA1bbucTFVS6ijnAr320zCKZSBxrG7Fag0Y&#10;KwFQOsmPdLlWLnPl++sJACXt5HiJ/DPEDJE1fKjqK8KrUHBPVhX80r/mhf8A5M//AMr3vNz+8T/5&#10;1/8A6m3/AHjesUvuU/8ALZ/6l3/a90Vb4I47H5X5I7TospQ0eSo5MPlmkpK+JJomK46oKkxyKykq&#10;RcccHke8dfua2UO4c+WkVxGkqG3vCUkRXUkW7kYYEY8upu+81dy2PKF1JC7xuJbWjIxRhW4jBypB&#10;z1ernOtOr8nia+jz+xtkVGHkpXNetfj6IRLEFJd2cxDxaFu2sFSltQYEX99iN25E2DcbaSK9sLF4&#10;SjeIJLaDQFANSSUGmgzqqCvEEUr1zP23nHerOdJLW9vFlDDQUnmLFq4AAY1qcaaEHgQetZTf1Jty&#10;g33vWh2fUis2lRbtyVJtarDmTy46OsmShk8h5k10yo2o8te5+vv59+dbawst5v4drbXZR3t0lo4Y&#10;uHtVnkWFtRy1YwpqePHrsjyvPd3W2Wku4LountbdrlaadNw0SGQUHCjlhTy4dXbfy5Frl+PMpq9X&#10;gff+TbGX1f5jw0Ia2okW+5Ev6bLe/GrUT1w+4qsw5G/V+E7jdmHj/Z6YQeOP7QScMfnXrnH97cxH&#10;mseH8QsbfxOHx65iOH9Apxz+VOh3+Tvaq9OdLbx3dBUCDOTUX939qgNpY5KuDRU7p/U0q66kji6Q&#10;MAR7mP7wHuOPa3lS+3RW03Bj+ns80JupwUjI9fD7pSPNY26jL2Z5IPuBzFaWDLqhD+Pc4qBbwkM4&#10;PprNIwfIuOtcDb+Dyu7dw4bbmIhetzW48vBh8dCSSZKmqmWGME2Y+qRxc82Fz74O7Hs9zzPfwWFq&#10;DJcXU8cEQNSWlmcItTk5ZsnPmeuuu67lBsVpLd3BCQ28TyyH+GOJSx9OAGB0pO1Ovcp1T2Hu3r3M&#10;SLPXbXyz0Aq1XQKiBlWalqVQlii1NLJHKFJJUOASSPZ/7j8kXHtvvt7sd0dT2kxj1gUEkZAkjkpU&#10;08SN0elTTVSuOifknmqDnfabXdbcUS5iD6a1KOCVdCaCpR1ZCaZpXq7v4D9rjsTpGj25X1Rn3D1l&#10;Ou1q0SEa2oGVpMVLYHhBTq1MpIBJpWJv9T1y+5l7k/155RjsZn1XO1MLOStNRt6FrZqA8PDBiBNC&#10;TCxzxPOD70PI39U+ZHu4l0wbipuUpWgmBCzrnz1kSH08UfZ0IPzM/wCyZO2f+1NS/wDuyovY4+9P&#10;/wBO/wB5/wCeeP8A7SYOgr93v/lcts/5qyf9o83WuJ74P9dculPs3eG4dgbowu8dq5CXF5/AVy1+&#10;OrI+bMtwyOp4khlQlJEPpdGZWBBPsQ8p81X3JO4wbrtshiubaQSRuMiowVYcGVgSrqcMpIOD0Tcw&#10;7Bac02U2330YkgnQpIh9DwIPkykBlYZVgCMjq1/5E947e78+Fk+78R4qLL0+7MRjt2bf1apKCvWU&#10;l4+fU9NMP3KeT6PGbNaVJUTpT75e71j7z+0z7pa0jmW7sory2rVra4EgLL6lG+KN/wASHNHDquDn&#10;tN7a3ftf7iLYT1eJrW6ktp6UWeEqKH5OvwyL5MKiqlWNX/T3/M2+rf8AxI2E/wDdnS++ePtZ/wAr&#10;Ps//AEtNv/7S4esz+fv+SFuX/PBef9o8nVov8zbsCuoNvde9a0M0kVLuKtqtz54ISvkjofFDRRNb&#10;9cbTVEsjKeA8MTWJA09EP7wLnWaxsNt2CEkJdSS3VxQ01LbaEiQ+ql5Xcg8GjQ5PDCz7m3K0V1d3&#10;28SAFoEjtoa50mbU8jD0IVFUH0dh9taXRHVdT3R2ptPryGoloqXMVjTZjIQgFqehpo3qKuVNQK+X&#10;wxlItQKmVkBFj7wD9mvbeT3Y5js9jVmjSZy08q01R28SmSVhUEatKlUqCNbLUU6zD9zed09u9kut&#10;2ZQ7RIBFGa0eaRgkamlDp1MC1M6QxHWwGKDor4wbFpXmpMBsLaiSxYKTKPTPLNVTSRuVFZPDDNVV&#10;U0yxuWeTUDYi4Fh77YLZ8n/d92dCyW23WalIDKYmZpXZTTxXRHkkdgpJZ619eA65Ym65m959zYK0&#10;97ckNMIhIFSNFYV8NWdERVLAALT88noovamY/l7dt1WPyOd3dt7D5eiyENZUZbatHXUE1ZEkgaWl&#10;rTFjtFRFUKCjOy+dB/mpU5vjN7jbp7Je5kkc97e2sM0cqO01pFPbyTorAtHKUtqSK4GksR4ij4HX&#10;qeeSdv8AdbkRHhtrWeWJ42RYrmWGZImK0V49VxVGU5Cg+Gx+NG6Nz1p330PvWvx2wusd44bI1lDi&#10;tOM2/iqWrgSKjpI1TTEJaWGJI4YwoCgiwsAPeTHIPvJydzZNHs3L99byvHD+lbQxyxhIYVC0UNEi&#10;hUFABXhQAdQPzj7X8z8uxSbpvNpLGjy/qTyyROWllYmraZHYljUk048eqhf5h/8A2UdX/wDhn4r/&#10;AKEl98w/vy/8r2//ADw2n+CTrPX7p/8AyqKf89Vz/wAeXqD8M++OtOjcjv8Aqux8fla+HcdFjqfE&#10;jF0UFYVamkq2m1iaaHxgiZLWvexvaw9pPupe8uwe0E+5Sb9HM63SWqw+FAk9DE05aut00/2i0pWu&#10;fTpT94T2x3j3Khsk2iSJDbvO0viSvFUSLEFpoRq/Aa1pTo+f/DgHxf8A+ed3b/55KH/6t95mf8Gr&#10;7ef8o95/2QQ/9busYv8AgWedP+Ui1/7LJv8ArT0NPSHyR6a7z3Fk8HsDC5alyuCxX8cqJsvjqWlU&#10;ReaOD9uSKeZjJrlHFhxc3/HuV/aP345W94L2a02SGZZreHx3M1rHCAmtY+0q7mtWHpjz6jv3I9oe&#10;YfbW0jud1miaKaXwVEVxJIS2hnyGRBSin1z5dGk95C9Qp1737r3XvfuvdFJ+dP8A2Sv2l/5BP/ej&#10;xHvGf74f/Tud3/6gP+7nZdTt92j/AJXfbf8AqM/7QLrqgDZ+QpcRu3a2WrnMVDjNx0OQrJVUsVih&#10;qYpJGCqCzEIpNgCT9Bz74rcqX8W17pZ3Ux0xw3VvLIQCaJHMjsaCpNADgZPl11M3+0e/sLmCIVeS&#10;CaNBUCrPGygVOBk8T1fNN8+vjF4pf9/flqj9tv2Fw2Tu/B9A10ypdvp6iB/Ugc++y0n30Pb3Sf8A&#10;Hpmwe0WN33Y4d0IGeGSB6nrmJH913nPUP8ViXI7vq7fHzxITj5An06pM7w3htPf3a+9d4bGwB2xt&#10;bO5VavFYdo44WQCCGOaZ4oWeKKSrqEkqHRGZVaUqCQPfJP3g5p2znXmW/wB02e3+ltLiYPDCVRCK&#10;RoruVQsqtLIrSsoJALkV66M+22wX3K+x2e37lP8AUXMMZWSXUzA1dmVQzgMwjQrGCQCQoNOrjP5f&#10;XUu4uuOqczn91Y6pw+V7BzUWVo8ZWKyTJjqaAR0kk0TWaKSeSWZwpUN4jGx/VZepn3J/bO+5D5am&#10;vNyiaCbcp1mSJwVkW2jjCxF1OVZy0jAEA6ChPGg5/wD3qee7Tm7fIrWxkWWKxhaJ5EIKGeR9UgUj&#10;4goVFJBpqDAcKmqj5b/9lI9vf+HW3/WiH3zh+85/yvu9f89f/WKPrN72J/5VDa/+eYf8ffqxr+W1&#10;X0+K6T7MylWWWkxu+Z6+qZBciOHE0MjkDi5CqbD3nX9wm7Tb+Ut0nkwke4ySNTjpSytmP8h1iR97&#10;61e+5j2+GP4pLNEWvDU91Mo/meqht97xy3YO8tzb2zkjSZXdGanzFWCxYIZnLJChIFooI9McYsAq&#10;IqgAAD3zD5z5queeN2u93vCTNdzyTvmoXWxIQE07UWiKMUVQABTrPXlnYIOVdvt9tthSO2hSJcUL&#10;aFALH+kxqzHzYk9Ww/BH4ubOn2Rj+5d/YOi3HmtxTyvtLF5mJJ6Wio6eZoVq/t5FaN6yonhdkdw3&#10;jiEbRaWdj76Ufc4+7xtb7RFzVvNvHc3F0zmzinRZIreCNygk0MCDLIyFlZgdKaCmksxODX3m/enc&#10;I9yfl7a5nt4YFUXUkTFJJpXQOY9akERorAMopqcsGqAB0Z/sPvX4mNVZnYPZO4tlVlRhqiTCZXAZ&#10;zF1NStPJESjxL/kEkaNG19LRt6TyjA2PvIfnf3g9tvEn2XfrqwdoWaCa2uLWSURspIK/2DKCp4FT&#10;g5B8+oY5T9s+egkW6bPBdosqrNFPDcxxl1YAhj+spII4hhkYI6BDp7e/wS6NzG683sXsWghr901H&#10;M2SiyVQ1FSDQwx1FI1AJUpPMvkOtnkc6BJI4ij0xH7X82ezvtDc3l3s+5wrJePlpRcyGCHB8CJjb&#10;6hFqGshizsdIZmCJSSOf+W/c33Kt7a23OwcpbLwja3QTS5HiyAT6TJpOkUCqBXSo1NU/22dzYLeW&#10;Axe6Ns5CLLYHN0orcXkYVdFmiYkB1WVEkAJB/UoP+HvNDYN+tOaLOHcLCQTW86CSGVQwV0PAgMFP&#10;l5gdYtbzs9zy/dSWV5GYp4WKSRkqSjDyJUkefkT0++zfos6oN/mH/wDZR1f/AOGfiv8AoSX3xi+/&#10;L/yvb/8APDaf4JOuof3T/wDlUU/56rn/AI8vQ4/yu/8Ai99x/wDaqwv/AFuyXuXf7vD/AHK3z/ml&#10;Yf8AH7vqNvvpf7jbV/zVu/8Ajlv0V750/wDZVHaX/kE/95zEe8d/vh/9PG3f/qA/7tll1NH3aP8A&#10;lSNt/wCoz/tPuujWfy2dnbR3Tge2JNzbV25uKSjy+JSkkztDS1bRK8NcXEZqIpCgYqCQtr2F/p7y&#10;U+4TyxtvMFjvDX9pbXJSe0CG4gimKAxzkhTIjUBoK0406hD733MF/stztgs7m4gDxXRYQzSRBiHh&#10;pXQy1pU0rwr0czuL4fdM9q7fyFJR7SwOyd1GmP8AB917WpIaOSKdR+0aqCmWGGtgNgrrKC/j4jeN&#10;grLlT7pfdg5V9yLKWKOyt7G7K/o3lpCkDpIBRTIsQRZk4KyuCdPwMjBWGPXt/wC/vMPJF2kkl1Pe&#10;W2r9W2uZWlVkJzoaQs0bealSBq+JWBIOvPnsJkdtZ3Nbcy8P2+WwGWqcJlKcG/jqKSZ4J0v+dMsb&#10;C/8Ah74e71tE/L95PYXQ0zW00tvKta6ZYXaNxXzoykddXNr3GLeLaG7tzqinijmjbhqjlQOp/MMD&#10;1dp8Z9+V2+fhDvCHJTyVVbsjau5NitUS31GGlxTVNGhJ4Igoq2GFSONMYB9Qb31w+79znLzh7SXi&#10;zsXksLTc9vLGtSkNoZYhnjohnjQEeSiua9c5PeLliPlr3ItWhUKl5c7fehRSgeS5Ech/20kTua+b&#10;Hyp1Rr74+ddKerkur/nB8c9p9adebVzmB3PNmts7GxG38vNT4ijljeqosfT01QySNVq0iNLGxDEA&#10;sLEgE299U/bz73fIvLXL+2bdeQXZntdvsracrZROpmgto4nIYygsCymhIBIzTrn3zn927m7fd4v7&#10;62ntxDcXl1PEGupVYRyzvIgIERAIVhUAkDhXpc/8OAfF/wD553dv/nkof/q32Mf+DV9vP+Ue8/7I&#10;If8Ard0Gv+BZ50/5SLX/ALLJv+tPR1+ut07c3zszAb02nRyUWC3RQrlaCKeCOnl0MSoMsUTOqv6f&#10;9U3FufeWPJHMNjzftVtuu2oUt7uMTRho1jfS2BqVSQDj1PWOfNuy3nLW4z7dfOHmtnMTlXZ1qM9r&#10;MASM+g6QXyR7Uj6c6b3nvSOdIszHjziNro1iXydYDDSEKbaxAzGd1uLxQvY+wZ77+4q+1vK19uwY&#10;CdYjDaA51Xc/6cWMVCE+Iw/gRuhR7Q8kn3A5gtNuIJiMni3J9LeLvkz5agPDU/xOvWthicXldz53&#10;GYXGxTZHN7hy0OLoISbyT1VXMsUS6mNy8s0gFyeSeffBHbNuueY72K0gBluLqeOGME1aSaeQIoqf&#10;NmYZPmeuv99ewbLbSXExEcMETyOaUVIokLMaDyVVPD06Vva/XOX6l7D3T17nHWeu23kTTJWRqyJU&#10;QSIs1LUorcqtRTSJJa506tNza/sTe5fId17Zb5d7HdkM9rLpEgBAliZRJHIAeAeNlamaEkVNK9EX&#10;I3N1vz3tNtutsCEuI9RQkExupKOhI4lHVlr50rTPV1f8v/tj+/8A0rFtLIVAlz/V9Sm3ZQxBd8bK&#10;HlxcpA+ipGklKvH6aYEkkk++sv3K/cn+u3KS7bM1bnaWW1YEjUbVgWtmp5AKGhGOENcknrnV96bk&#10;b+q3MRvolpBuKmcYwLhSFnH2klZT85fToQPmxgsruH4zdmUmHSaeoo6WhzdTTQgkyUtBkqOsqibE&#10;emCnheY8H/NfT8gafez2a53z2/3WK1BZkS3uGRRXVFbXUE8n5IkbSefwfn0Ffu57nBtXOW3yXBAV&#10;2mhViaaZJreWJPzZ3CDh8XWutBKYJoZgkUhhlWURzqHRtJB0uh4ZTaxB4I4PvhjDL4Dq4CnSwajA&#10;Mpoa0IOCD5g8RjrrPIniKVqRUEVBoRUUwRwPoeri9g/zJ+v67GUmG7K67y2Bb7VaCpn2uKevxzKF&#10;CEmknalmggK8eJfuCosLsPp1M5L+/vsd7Alrv+2z2x0iN2tfDubYgClfDcxOiUxoAloMVPXP/mj7&#10;oG620zXGz38U3cXUXOuGcGtf7RBIrNXOo+HU5x0M/VG3vht2f2Zi+1uqn23/AH4w1PNUDbdAGxw8&#10;0gschJg6iKBjU0w16Z4EEeqQyuZJBDIkr+2+ye1nuFv8XMvLZtfr4Fkb6aIG272wZ2s5EjPiJ3Ul&#10;RAtW1sWbw2WPOeN29weTNmk2PfBcfRysi/UORP2LnwhcozjQ+Kxuxai6RpXWpPD7y46xt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g97c/5lT2d/wCI9zX/ALran2C/cj/lXd0/6V19/wBo0vQr5D/5Lm3f891p/wBp&#10;EfWrT7+dPrtb1YLsv+Xd2XvbZ20950G+Ni0lDu7bVBueipav+IeWKKvpYquOOXRSMnkRJQG0ki4N&#10;iRz7zc5T+43v3Nu1We6w7hYJHe2lvdoji41olzCkyq2mIjUA4BoSK8D1itzD97HZuXNwudvls71n&#10;tbia3dl8DSzQSNEStZQaErUVANOI6A/v34sdi/HmLDZDdVTgczgs9UvQ0Ga29LM8a1CJ5Pt6iOog&#10;p5IpXQMyWDoyo3ruCoiH3p+7nvvsesE+4vbz21w5jjntmcqJFXXodZI42ViAxWmpSFPcCKdSR7Xe&#10;9m0e67SxWKzxTQqHeGdUDFCdOpDG7hlBoDWhBIxQg9G4+Dfyu3rU71wvTHYOXqdy4TPQPQ7SzOUf&#10;XV0FRTwSTR0r1DXlqKWoSIxIJC7xyeJUYRFlGTf3QPvJbtdbtBypvkz3UFwrJZTynVNbyxRs4jZz&#10;3SRuqFV1lmR9AU6CQII+8p7HbdDt03MO1RLbzQEPdRRjTFPG7qhcKMI6FgzFQAy6iQWoSF38yD/s&#10;oKg/8Rzjf/cvJe46+/l/yu0X/Srtf+r930Nfuif8qq//AD33H/Vq36EX+WD/AMfx2l/4alF/7mP7&#10;Hf8Ad6/8lbeP+eS2/wCrz9BL753/ACTdt/56Zv8Aq0OiOfIDC1e3u8e28TWqRNB2Hlp0Yi2uGorZ&#10;qinktc2EsEqOBc21fU+8QPe3aJdj5w3q2mHcNzvHHlVJZ3lRqZpqR1anz6yT9rdxj3blva54+Bsb&#10;VT50ZIVjceXwspH5dWmfy0N74qu613j1+1RAme2/ut9xLSXs8lDX09NEsqqTd/FU00iyFRZA8Iax&#10;cFui33A+bre95fvdlLKLi1vGuQnBmt7iOJQ1Cc6ZInViMKGjBywJwo++Ly3PbbxabqFJgnthBq4h&#10;ZoZJGKkgY1JIpUHJ0uRgGjP8xfid273X2zS7w2PS4CbDQ7Po8K75OuWnk88E9ZI4EZRjp0zrY35N&#10;/wCnss+9J92rmb3b5lTdNoW2MC2MFuTNP4b+JHLO57dLYpItDX16MPu/++ew+3WxNt+5NOJjdSzA&#10;RwmRdDpEoyCM1Q46qZ31svN9d7uz2ydyJTR5zblccfkko5BLEJAqt6JAAHFmHNvfNLnLlK75E3S4&#10;2i/CC4tZPDlEba01aQ2GoKijDy6zo5a5htubLCHcbMsYbhNcZddLaakZGacOrtP5cX/ZPdV/4kLJ&#10;f+4+P99bvuJ/8qOf+ljdf8cg65yfe5/5Wtf+eG3/AOrk/R+PeZnWL3VEX8x3D1tB3/S5OeNhR53Y&#10;tBVUMwB0nwS1VNKmr6F0aIEj6hXQn6i/HP79+1y2fOkdw4Oi4263aNqYPhyTRsK+oKgkeQZfUddN&#10;fuj7hHdcrNCp74b2dXHmNaxyKfsIagPqD6dTP5cm/cNtXuPM7ZzFRFRtv3bf8LwtRMbB66lnSoip&#10;rkhQaiEy6L8tIqRqCzj2q+4lznacu80XG3XTBDuNqIoGY0DXEMgkWP0q6F6erKqjLDpj72/K9xvf&#10;L8V5bqXFlceJMoFSIZEKM/r2Nor6KWY4Xq9H32C65o9V+fzGN+YXBdJRbIlqYX3BvjcFJ9ljgw8q&#10;0lBMtZUVZW/ESSxRQ3P1aUWB0sVwp+/TzlabNyiNodlNzuFzCI46jWIreQTvKRX4QyJHXzaQU4Ej&#10;Kj7pPLFxufMZ3JVIgs4JdclO0yzKYkjr/EVZn+QTPEVpV2Jg6rc299n7coY3lrM9uigw9NHHqDF6&#10;mqihWxUhhy/1BBH1uLX98nOStok5g3mxsYgS9xeW0KgVrWSZE/DQjjxBFONR10U5m3JNm226u5CA&#10;sNtPKxNKUjjZjxqPLh59Wg/zSv8Amhf/AJM//wAr3voT/eJ/86//ANTb/vG9YX/cp/5bP/Uu/wC1&#10;7qqHHZPJYiqSuxOQrsXWxqyx1mOlkglUMCrBZImVwGUkGx5HB9827DcbjapRNayyQyAECSJ2jcAi&#10;hoyEEVGDnPWcd3Zw36GKdEkQ0qkiq6mhqKhgRg8Oneu3nvDJ0stDkt17lyNFOAJqOurqqaJwDcBo&#10;5JWRrEX5Hs1vObt23GNobi9u5Y2wySXMzo3nlWcg/mOkFty9t9k4khtreNxwZIY1YfYVUEdCV0T0&#10;HvXv/dMm3dpHH0lJjViqtx5vJTRrHQ0srsomEGsVFU7FCqJEpu+kSPEjeQD32b9lt2969xNltvhJ&#10;HFoe6uJXULbxOSNWjUHkJ0kKqA91A7Ip1AH+5vuht3tbZC7v/EZpNS28MasWmkUA6dVNCAVBLORi&#10;ukMRpOxf1n19geq9iba2BtuNlxO28cKOOaQASTyszS1FTLpsvmqah3le3GpyBYAD33T5B5Ks/brZ&#10;7XZbAUhtYgik01SMSWeRqY1SOzO1MVY0x1yV5x5quud9zuN0vD+rcSFyBXSigBURa/hRAFXzoM56&#10;qK/mRdsf3h7AwPVOMqteL2JRDLZ6OM+lsrXIGRHHIY0lAUKnghqmVSLj3zJ+/n7k/vvebblu3esW&#10;3p49yAcG7uFBUH5xQlSD5GZwRjrPH7ofI37p2qffJlpJev4UJPEW0LEEj08SXVX1EaEceiofGzsf&#10;ZPUna2I7B3zhs1nqLbtFUzYegwiwNJ9/KgghlkFRPBH44YZZXBuzCURkL/aXGv2D582j2y5kh3ve&#10;IJ7hLaOUwR24jLC5dRGrMJZI10qjyEGpIfQQPMTl7v8AKO4897HLtW2zQwvO8YleYuF8BTrZR4aO&#10;asyqDgAqWqfIrD5Z909fd8b3wu+Nl4DceAyK4IYbcceeWlVZzTyFqSeM01ROWk8crxyatNkjhC39&#10;VhT95f3Y2P3l3a33faba6tpRb+BdC5EIEnhtWJ18KWSraXZX1U7VjpXNCD2L9u919sdtm23cZ7ee&#10;PxvGtzCZCU1rSRT4iJQVUMtK5Z60x0+/Bvtj/Rl3nhaCvqBDtzsNBszL+Q2RJ53DY2oN7C6VoSIs&#10;SAsU0rfi3s4+597lf63/ADhBbzNptdzAsZqmirI7Vt3+0S0SpIASRz5dFn3lORv65ctTSxLWexJu&#10;4qDJRARMv5x1YAcWRR1bp8zP+yZO2f8AtTUv/uyovfTj70//AE7/AHn/AJ54/wDtJg6wO+73/wAr&#10;ltn/ADVk/wC0ebrXE98H+uuXVi3zq+L3+jfNzds7Gx+jYe5shbcONpF9GIyM7X1BR/m6Cucnx2Gi&#10;Ga8PpWSnQ51/fE+7x/UW7bmbZ46bfdSf41Eg7bO6kPxAD4YZmPbjTHJ2YDxr1iX92j3p/rfbDYty&#10;kre26foSMc3Vug4VPGWIfF+J078lZD1X3S5jKUWPymKpK6pgxubWFctQox8U/wBvJ5YDIn0LQyXK&#10;N+pdTAGzMDhJbbtc2cE1rFIyw3AjE8YPZJ4T60LDhVGyp4ipANGIOVE1hDcyxzuitJDr8JyO5PEX&#10;S1D6MMEcDQHiBRadPf8AM2+rf/EjYT/3Z0vsWe1n/Kz7P/0tNv8A+0uHoPc/f8kLcv8AngvP+0eT&#10;qw/+aDiKxM/1LnfGxx9Rh8niBMBws0M1LMVY/guk4K3+ulrXsbZx/wB4Ztkq3ezXlD4bQ3cOryDo&#10;8L0P2h6j1oacDTE/7l9/G1rudrXvWW3lp6o6SJUfYUz6VHqOivfCLe2I2N8itm1ednjpMfnoarah&#10;rZiFSKeuhKUpYmwCyVSxxEmwXyaibA+8efuic22vKHPNlJeMEjuVms/EY0VJLhKR1r5NIqpXgNVT&#10;gdTT94/ly45l5Su47YFpITHc6AKlkhar0+YQs1OJ00HHq3r5h9R7w7q6kg2dseLHzZpN20eYZMnO&#10;KePwwQ1aSHyFWGrVMthbnn+nvp596D2y3T3Y5ZG1bQIjP9ZBN+tJ4aaI1lDd1Dmrigp1gT7Ac+bf&#10;7db624bkZBCbWWKsaGRtbvERgEYohz1SJ3R8eOx+hP7tf6QKfDwf3r+8/hH8Jqlqb/Y/a/ceTSq6&#10;LfeR6frfn+nvkX7sexu++y/0v77EA+s8fwfBm8X/AHH8HXq7Vp/bpT1z6ddIPbv3Y2j3Q+o/dTSt&#10;9N4Xi+LGY6eN4mmlSa/2TV9MevQ5/wAvD/so6g/8M/K/9CRe5i+41/yvaf8APDd/4I+o0+9h/wAq&#10;i/8Az1W3/Hm69/MP/wCyjq//AMM/Ff8AQkvv335f+V7f/nhtP8EnXvun/wDKop/z1XP/AB5egQ6P&#10;+O+/fkBVbipNiz7egl2xBTVGSOfqJacFappli8Rip6gsbwNquFtx9b8RB7Qexm9e9kl1Hs7Wqm0W&#10;JpfqZXjBExkC6dEUtf7M1rSmOPUke5PuxtftYkEm5ici4aRY/AjVzWMITq1SJT4xTj59GF/4bf8A&#10;kF/yv9c/+fKr/wDrb7nD/gDedv8Afu1/9lU//bJ1FP8AwXfKv8F//wBk8X/bR0cP4Z/FXs3oTfO6&#10;txb4qdrT0GZ2p/BaRcDVTVEgm+8pp7ustJThU0RNyCTewt+feUn3Vfu48wey+7Xl7u72bRz2ggT6&#10;aaSRg4mjkyHhiAFFOanPl1AP3hPe7ZvdDbba021bkPFc+M3jRIi6PCkTBWR6mrDFOHn1Yz7zo6xI&#10;697917r3v3Xuik/On/slftL/AMgn/vR4j3jP98P/AKdzu/8A1Af93Oy6nb7tH/K77b/1Gf8AaBdd&#10;a+OExU2czWIwlPJHDPmMpT4qCWa+hXqJUhVn0gtpVnBNgTb6D3xJ2bbW3q8gs0IVp5ooVZq6VaV1&#10;QE0qaAtU0zTrqruV6u228ty4JWKN5CBSpCKWIFaCpAx1Yt/w2P2t/wA/A69/9aX/ANRe86v+TfXM&#10;X/Rz279lz/1p6xL/AODK2P8A5Qb7/s3/AOt3RQO4OnOwfjlvmgwW5Kukp8wtNFuLb24dsVMpjkQS&#10;ssdRTTFKepgmhniYEMkbo66lupR2xe90Paze/YjeI7S+kRZtKXNrc2kr6WUOQHRtMciOjoQaqrKw&#10;qtRpYz5yD7gbV7t7a91ZqzRamgnguI11KxUEo61dGVlYHBZSDQ0NQLUfgl8n919tnO9bdh1hzO59&#10;uYcZ/DbjdVWaroEmhpp46zQFR6inlqIdMgGqVHPku8Zd+jX3OvvC7j7m/UbDvj+Nd2sIuILmgV5r&#10;cOkTrLpABeNpEo4ALq3d3KWbCT7zXsxY8ieDvG0p4VvcS+BLACSkUxRpFMdakI6o9VrRSo04ai1n&#10;fLf/ALKR7e/8Otv+tEPvAH7zn/K+71/z1/8AWKPrMb2J/wCVQ2v/AJ5h/wAffqwv+Xfj58v8f+3s&#10;VTW+5ye6q7H0+qwGubCUcaXJIAGph+R7zf8AuNWT7jyVvNunxS3txGv+mewgUenmesUvvYXa2HNO&#10;1zv8MdtDI32Jdysf5Dqm6aGWmmlp6iN4Z4JWhmhkBDI6kqysDyGUggj8H3ytmhe3do5AVZWKspFC&#10;rKaEEeoIoeugkcizKHUgqwBBGQQRUEfb1sN/CDe2I3h8ddkUmPnjOQ2fDLtTO0QILwzwTO8RYfXT&#10;PSyRSqfp6mUG6NbuL90fm215p5G2+OBh4lkrWdxHXujkiditfk8bI4PDuI4g9covvI8uXGwc23kk&#10;oPh3RW5hemHR1AanzV1ZSOOAfMdEU7q+DffG+u2+xd44Gi2u+F3Lu2tzGLeqyKRyGGeZnjLxmMlG&#10;0nkX494e+7f3QOcecuZtz3WySzMF1eTTRa7kK+h2JFV0Ghp5V6yY9uvvKcscs7FYbfdPcia3tYYp&#10;AtuWXWiAGh1ZFfPqsr3z46zI62Uvid/2Tj1B/wCGfD/0PJ775/dv/wCVE2T/AJ4Yv8LdcfvfP/lb&#10;t1/56n/46vRhvc29RR1Qb/MP/wCyjq//AMM/Ff8AQkvvjF9+X/le3/54bT/BJ11D+6f/AMqin/PV&#10;c/8AHl6HH+V3/wAXvuP/ALVWF/63ZL3Lv93h/uVvn/NKw/4/d9Rt99L/AHG2r/mrd/8AHLfor3zp&#10;/wCyqO0v/IJ/7zmI947/AHw/+njbv/1Af92yy6mj7tH/ACpG2/8AUZ/2n3XRz/5Xn/Hvdwf9rnD/&#10;APWjIe8sP7vL/kn71/z0Wf8A1bn6x5++j/uVtX/NK6/4/B1aBmczitu4nJZ7OV9Ni8Nh6GXJZTI1&#10;jBIoIIULySSMfoqKpJ/3jn30J3TdLfZLaW8u5EhggjaWWWQhUjjQFmZieAAFesL9v2+fdp47W2Rp&#10;JZXWOONBVndjQAD1JPWrh2XuWm3n2Nv/AHhRRyQ0e697ZXctJDKLMkVfXz1UasLmzKsoB/x9/O57&#10;gb9HzVv25bpCCI7y/vLpAcEJcXEkyg/MBxXrtTyfs78vbRY7fIQXtrO2t2I4FoYUjJHyJXq2X4d4&#10;asxfwm7brqpCkG433ZmccxFtUKYOnx7MP6j7iglF/wDC3499LvusbTLt3tNvE0got0d4ni+aLYx2&#10;pP8Avds4/LrBj3/3CO99x9rjQ1NuNsik+TtePOB/vEyn8+qZPfKProV0d3afwD7y3ltbbW78RW7C&#10;TFbq2/R7kxi1lfVJMKeupo6qESouPdUkEco1AMwDXAJ+vvLnlr7lfN/NW3Wu6W0m2iG8toLqIPcT&#10;K4juIllTUBbMA2lxUAkA1yePWOG+fej5a5fvbiwnS9MttPLbyFIIyviQyNG2kmcEiqmhIFR5Dp//&#10;AOG3/kF/yv8AXP8A58qv/wCtvs7/AOAN52/37tf/AGVT/wDbJ0V/8F3yr/Bf/wDZPF/20dXCdF7K&#10;zHXPUWwdj7geifM7ZwEeMyL452kgMis5Jid0jZlsw5Kqf8PfUX2h5UuuRuWdu2i9MZntLZIZTExa&#10;Muta6SyqSM8So+zrAP3L5it+bd+vdytQ4huJ2kjEgCvpIAyAWAOPU9VafzJu2P45vXbfUmMqg+P2&#10;ZSjcG4kicENk62O1PFIo+j0lAwdTe9qtgRwCedf39vcn97bra8sW71jsUF1dAEEG6nWkasPIxwnU&#10;PlOcY6zX+6ByN+7duuN+mWkl2xggJGRbwt3sD6SSih/5pD16J78cuwtldU9rYLsDfOHzWdx+2oKi&#10;sxeOwa07O1e8Zhp5JRUTQII4FkeUEMWEqRWBFyMXPYfnjaPbfmS33veIbi4jtVkeGK3EZY3LL4aM&#10;3iyRjSgdnBBqHCYpXqffdvlTced9jm2rbZYYXuGRJJJi4AgDa3C+GjnUxVVNRTQWzWnS++W3d3Xv&#10;fm8Nvb02Zt3ceAytNhGwm4/48tKq1Cwy+Sikj+2qJ9UirNMkhYKdKwgFgPSM/vM+7ux+9G52u67T&#10;bXVtMkDW919SIgJFR9ULL4UslWGuRWJpgIBWmAx7E+2+6+19hPt24T288bTCa38EyEoXXTID4kaU&#10;BKoygVyXJpXMr4S9rnq7vXb8VbU+Dbm+7bLzocgIrVTr9jO1/SvhrljDObaYnl5sSCq+6P7k/wCt&#10;5zjbJM2m13GljcVNFDSsPBc1x2zBQTiiO+emPvG8j/105ZnaNaz2X+Nw0GSIwfFUUydUZYgebKnW&#10;wzNDFURSwTxRzwTxtDNDMoZHRgVZWVgQysDYg8EcH32+kjWZSjgMrAhlIBBBFCCDggjiOuUccjRM&#10;GUkEEEEGhBGQQRwI8j1WP2n/AC9Ovd+12V3D0vvKg2pP/EJ6av23JavxUdZG7Cop4pYJfuMc0Uhs&#10;8JE4iI0LHGoCrz99xvuP7HznNLfcq3sdk3iSLJbEC4s1mViHRSj64CrYaP8AUCU0qiCgGZXJP3rd&#10;15YjitOYrR7kaEZLgfoXLRMAVdlddE1RkPVNfEsxqSR3fXwc+RexoKisOz4N346mR5Jq3ZFSlc1k&#10;59NG6wZGS4Fxop2P4NjYe8Qucfuf89coI0v0SXsSBiz2EonNF9ImEU7VHALEf246yS5Z+8nylzKy&#10;x/VNayMQAl5GYRU+sgLwj85B+zoqlDXZPB5KnyGOq63E5bGVQnpaykd4Kinmja6ujoVkikRhwQQQ&#10;R7xvs7y52a4WeB5IJ4XDI6M0csciHiCCGVgR8iD1N9zbQ7lC0UypLFIpVkYB0dGGQQaggj8j1sf/&#10;ABU7Ty3cPSG0d4bg0vuJRPgs9UoqqtRU0MzQfdBVCqrVMQSVwqqqyO6ooUL77w/dy9xbn3R5Rst0&#10;vaG5pJBcMAAJJbeRo/EoAADIoV2AAAZmCigHXIr3v5Jg5A5kurC1xB2TQKSSUjmUPoqamiMWVSSS&#10;VAJNSejFe5x6ib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g97c/5lT2d/4j3Nf+62p9gv3I/5V3dP+ldff9o0vQr5D/5L&#10;m3f891p/2kR9atPv50+u1vR3dp/PzvLZu1ttbQxFFsJ8VtXb9HtvGNWUFU8xp6GmjpYTK65BFeQx&#10;xDUQqgtcgD6e8ueWvvqc38q7da7XbR7aYbO2gtYi9vMzmO3iWJNRFyoLaUFSAATXA4dY4b591zlr&#10;mC9uL+d70S3M8txIEnjC+JNI0jaQYCQKsaAk0Hmegd7r+SXaXfZxUW+8jjlxeEkeoxuDwdOKalSa&#10;RQjzsGeWaWVkFgZJHCAsIwgd9UXe7Xv5zF7z+Cm8SRCGAlore3i8KESMNJc1Z3ZqYBZyFBOkLqas&#10;ge3XtBsvtf4rbZHJ4kwCyTTSeJIUUkhRQKqqCakKoLGmomgoKvwS62z+9O+tsbjo6OpXbmwJZM/n&#10;8uFPijf7eaOjptZGgzVNQy2S+rxLK4/R7kj7m/IV7zVzna7hEjC120vcXE1DoVjFIkUdaU1u7Dtr&#10;XQrsPh6BH3meb7Xl3le4tJGX6i+CwQRV7mGtGkenHSiA54aiin4ulZ/Mg/7KCoP/ABHON/8AcvJe&#10;xJ9/L/ldov8ApV2v/V+76Ivuif8AKqv/AM99x/1at+hF/lg/8fx2l/4alF/7mP7Hf93r/wAlbeP+&#10;eS2/6vP0Evvnf8k3bf8Anpm/6tDoQ/n/APGbMbiqf9OGxMZJkaulxyUe/wDD0Cap3hp10wZWNFu8&#10;xhhAhqAAWWKOKQDQkrKOPvqfd/ut/f8Ards0RlkSJY9xgjWsjRxCiXCgZYotElAqQiowFFcgKfdZ&#10;947faU/q3ucgjRpC9jK5ogeQ1aAk4XU1XjJwXZlrVkBqk2bvXdfXu4aDdey87Xbd3BjWLUmSoGAY&#10;BhZ45EcNFNDIOHjkV43HDqRx75t8qc3blyPfR7ltNxJbXMVdEsZFaHBVgwKurcGRwysMEHrOHmHl&#10;yx5rtHsdxhSeCT4o3GMcCCCGVhxDKQynIIPR00/mQfINcYaBqHrmSqMZT+Nvjav7q/8Aq9C5JaLU&#10;P+ofT/VfeWK/fy52WDwTFtZelPHNrP4tfWguhFX/AJt0+XWOzfdE5VabxQ9+FrXwRcReH9lTbmSn&#10;/Nyvz6JLu3dee3zuXNbv3RXHJbg3BXvksrXeOOLySva5EcKRxRqAAAqqFAAAHvEnmfmW95x3CfdN&#10;xk8W5uZDLNJpVNTn0VAqgAAAAAAAdZG7Fsdry1Zw2FknhwQII4k1M2lR82LMT5kkkk9Xs/y/dt5/&#10;bXx9p49wYfIYaXL7trs5jYMlG0MktJNDRpDULG4DiKUxMUJA1qA63VlJ7G/cr2C95f5JRb6CSBpr&#10;y4njWVSjPDIsIRwrUOltJKkgVFGFQQTzM+9PvFrvHNTG1lSURWsMMhjYMqyo8pZCRUal1DUAcHBy&#10;CAd33lr1jh0T/wCZHx4l7368hm29DG3YGy3lyW2FYon3cciqKvHNI5Cr9wI0aJmIVZo0DMqO7e8Y&#10;fvTexze8mxhrID95WJeW0qVXxlYDxICzUA8QKpQkgCRVqQpY9T59333YX2x3Yrdk/Q3YWO4pU+Ey&#10;k6JgBUnRqIYAElGJAJCjrX6rKLMbcy09DX0uRwecw1cYamkqkkpqqlqYX5V0YJLDNFIv0IDKw/BH&#10;vibd2l1sF00MyS29xBJRkcNFNDLG3Ag6WR1I+RBHXVC3uLfd4FliaOaGVKqylZI5I3HEEVVlYH5g&#10;jo2eA+eXyTwOGiw397sfmRTw+CnymfoKaprFULpXXUaUM7r9dcwkdj+tm+nvJjZfvmc+7Nai1+sh&#10;n0jSs1zbRyTgUoKuAusjjqkDsT8RbqC90+7Hyfulwbj6V4tRq0cE8kcRNami1OkHhRNKgfCB0Wfe&#10;+/d49kZ+p3RvncOR3LnapRHJXZBgdKLcrFDEgSGnhUklY4kSNSSQoJPvH/m/nTdefb1tx3i5lurh&#10;wAZJCO1RwVFUKiIKmiIqqCSQKk9TFy3yvt/KFqtltkEdvCuQkY4k8WZiSzsaZZiWNBU46sw+Anxi&#10;zMeao+9N94yfG0NDTv8A6PcVXKUlqZZ4zG2VeNhdaZIZGWmuAZHbzrZI4mlz/wDuW/d7uobpOcN5&#10;iaJEVv3ZDINLyNImk3LKRiMIxWKuXYmQUVUZ8OvvR+81u9u/LO2SCR3YfXSoarGqNqEAI4uWUGSm&#10;FA0GpZgs7+aV/wA0L/8AJn/+V72p/vE/+df/AOpt/wB43pN9yn/ls/8AUu/7XuiufAmnp6r5LbRh&#10;qoIamFsPly0U6q6m2NqCLqwINj7x6+5fClxz9aLIqsPp73DAEf7jP5GvU1fefmeDk66ZGKnxbXKk&#10;g/7kR+Y6Nv8AzBvjfDVY1O8dk4uKGpxMEdD2BjqBAokpVtHTZNY0AGum4inI+sXjkICwyMcmfvt+&#10;w63duOb9piAeBVj3GKNQNcI7UuAFHGPCSH/feljQRsTBH3Vfd5oJjy1uMhKysz2MjsTpkPc8JJPB&#10;8vH/AE9S5LqOq1ele2twdJ9iYLf23yZnx8ppsvi2YrHXUExUVVHIbEASIoZGIbxzLHKFJQD3gJ7S&#10;+5l77Sb7b71Zd3hnRPCTRbi2cjxIm401AAqaHRIqPQ6adZhe4nItr7jbTNtd1gONUUlKtDOtdEg4&#10;cCaMKjUhZagMetixu49lSdQVPddDkErNnQ7Ul3VHKGCOyxRsxpCDfRV+dftzGbsJ/wBuxbj33SPu&#10;jtL8sNzZDKHsVs3vA1QGKohPh0zSXWPCKcRJ20rjrksPb7cU39eXJUKXZuVtiKEgFmA8TyrHpPiB&#10;uBTu4daz+790ZXe26dxbvzkxqMvubM1GbyElzby1MrSsqA/pjTVpRRwqBVAAAHvgFzRzFc83bldb&#10;peNqmu55biQ1JGqVy9BXgq10qOAUADA67FbDssHLllBYWw0xW8UcMY89MahQT6k0qx4kkk5PR8Ng&#10;fy6t/b42VtfeM++MBt1tzYaDNx4bIUlU88EVSglhWUqyjW0LKxFgVLaTyD7zK5L+4tvPN202m6Pu&#10;Fvam7gjuBBJBK0kayrrUMQw7ipBIoKE0OR1jJzT97Pa+W9xudvWznn+nleEypLGEdozpYrUHAYEA&#10;+dKjB6UGV/ll9hUOLyVbQ9h7XytbR0E1VR4yKkq42qZY42eOBXLMEaZwEDEEAm5B9nW5f3fu9Wlv&#10;LLDulrNIkbukQgmUyuqkqgYsaaiAtaGla0PRVY/fI2m5njjksbmNHdFeQyxMI1ZgCxAAqFBrSuad&#10;VpK01NMro0tPUU8oZWUlHR0NwQRZlZWH+BBHvAJWe2cEFkdGqCKqysp/Iggj7QeswyFmWhoysMjB&#10;BBH7CCOrxt/dpp3H8Adzb2klSTL1G1qXF7mRdIKZKjydFBVkqvCCd0E6L+I5U99f+c/cVfdL2Xu9&#10;3JBmeyjiugKDTdQXMMcuBwDsviKP4HXrmzytySfb/wB0rfbQCIluZZLc5zby28zx5PHSDoY/xI3V&#10;Gnvj310p62wNw7fw268Hltt7hx9PlcHnKCTG5THVQuksMqlXU/Qg2NwwIZSAykMAR9Ju9bNa8xWk&#10;1hexrNBcRvFNE4qrxuCpB/I4IyDkEEA9cN9q3S42S5ivLR2imhdZI5FwVdTUH/ODgjBBB61zvk38&#10;fcz8fuwJsLIKit2fnDJkdk52Qf5+mVl100rD0isoi6pKONQMcwVVlUDhX94T2SuvZPe2tTqksbjV&#10;LYXB/HECNUbHh4sRYK/qCklAHAHWv2a91Lf3U2oXA0pdQ6Y7yEfgkINHUHPhyULIfIhkqShPQbdP&#10;f8zb6t/8SNhP/dnS+wF7Wf8AKz7P/wBLTb/+0uHoYc/f8kLcv+eC8/7R5OthD5M9H0vffVuT2gkt&#10;PR7ioZ1zu0MlU3EcNfCjqqTMqs4p6mKR4ZCAdIcShWaNVPbn3+9o4/ebl2Xa6qlyjC4spW+FLmMM&#10;AGIBOiRWaN6A0DawCVA65U+znuS/tfvUd+QzwOphuo1+JoHIJKgkDWjKrrUitCtQGJ61yt17T3Fs&#10;fcOU2ruzE1mDz+GqmpMjja1dLow+hUi6yROtmjkQskiFXRmVgTwn5l5Zv+T76bbdzhe3uYHKSRSC&#10;hBHmDkMrDKspKspDKSCD11t2PfLTmS0jvrGVZoJlDRyIagg+vmCDhlIDKQQwBBHRsOvfnr3/ANf4&#10;WmwJr9ub0oaGBaXHyb3pZ6iohiRQqp91R1dDUThQP1TvK/41WAAyT5J++dzryXaJZGS1v441CRtf&#10;wySyoigADxIZ7d3pTjIXb59QdzX92Dlbmq4a60XFo7sWcWciRozE1J0SxTItfRAo+XQPd2/IXsfv&#10;7I4au37VYrwbejqI8HisJSrT09N92YTUspZpamRpvtogfLK4AjGgLdtUXe7nvhvvvVPBNvLQ6bYS&#10;C3ht4hFFF4xTxCNTPIxfwkrrdgNI0gVNR97ce1O0e1sUse1rLqnKGaWaQySSeFr0A0CoAviNTSi1&#10;1GtcUMl/Lm2zuCt7wk3RS4fITbcwu2a6hymcWNvtYZ6hYhBA0xATzS2JWMEvpBa2kEifPuJ8v311&#10;zc24xwSG1gtLiOW40nwkkkEehCxxralQoJamaUz1EP3tt5tbflsWTyoLia4heOHUPEdIy2pgvHSO&#10;BbhWgrUgdMf8w/8A7KOr/wDwz8V/0JL7J/vy/wDK9v8A88Np/gk6Mvun/wDKop/z1XP/AB5egF6Z&#10;+QHYfQ1Tn6rYE+Igl3LBT0+TOVpVqQVpWmaLQGZdBBna/wDXj+nuGPaj3s3z2Ze5k2UwA3axLL40&#10;Xi4hLlady0/tGr646k/3C9rNp9zkgTdVlItzI0fhSGPMgUNWgNfgFOh6/wCHD/kd/wAr+z//AD1J&#10;/wBffcz/APBy89/x2P8A2SD/AK2dRh/wJ/KP8F1/2Ut/0D0J/Svzk74312311s7PVu13wu5d20WH&#10;yiUuOSOQwzzKkgSQSEo2k8G3HuRPaT73/OPOXM22bVevZmC6vIYZdFsFfQ7AGjazQ086dAz3F+7X&#10;yxyzsV/uFqlyJre1mljLXBZdaISKjTkV8ul//MW7H7C2RvHrel2Xvzee0Kau2zWT1tPtfKV2Pjmk&#10;WqRVeVKSeJZHVTYFgSBwOPYy+/Tz1vnKO57VHtO431kslrcNItpd3FsrsJUALCGRAxANATUgdBb7&#10;pfKO08ybffvuNlaXTJcRKjXNtDOyKYySFMqMQCckDoL/AIJdrdo7v78osNuzsnf26MQ+1clUPitx&#10;ZjI1tMZI0jKSGCpqZYi6EnS2m4/B9x79zf3I5i5o5zS13PdNxu4TZXTeDdX1zPFqUJRtEsrrUVwa&#10;VHl0NPvNcj7LsPK73Fjt9lbSi5t1EsFpBDJpYtUao41ah8xWh6u099aeucnRSfnT/wBkr9pf+QT/&#10;AN6PEe8Z/vh/9O53f/qA/wC7nZdTt92j/ld9t/6jP+0C6617sRk6nC5bF5mjERq8TkYMnSiYFkMk&#10;EiyoHUFSV1ILgEXH5HviNtW4ybPdQ3cVNcEscyahVdcbhxUAioqoqKjHn11Xv7NNxgkt5K6ZY3ja&#10;hodLqVNMHNDjHR6/+HIPkF/yodc/+e2r/wDrl7zF/wCDy52/31tf/ZLP/wBtfWM//Aicq/x3/wD2&#10;URf9s/RVO3O499927oXdm/clBW5CChXGY+loYlgpqWmR3kEMES3IBkkZmZ2eRi3qcgKBjh7ne6m8&#10;+7m4jct6lV5FjEUSRoI4oYgWbSiivFmJLMWYk5YgACbuRPb/AGz24svodrjZELmR2di8kkhAXUzH&#10;zooAAAUAYAJNT6/y0etc5NvDd3a1VSVFNtyg27JtHFVUysqVdZVVNNPP4WItItHDS6ZfwGnjAJIY&#10;DM37gfIF5Jud7zJKjJapbNZQuwIE00ssUj6D5iJYaP5apFANQQMYfvic4W0e32uxoytcPOt1KoIJ&#10;iijjkRdQ8jI0lV+SN5EVKJ8t/wDspHt7/wAOtv8ArRD7xk+85/yvu9f89f8A1ij6nn2J/wCVQ2v/&#10;AJ5h/wAffqyf+WR/zKTfv/iRm/8AdZj/AHnr/d+f8qxuP/S0b/tEtusQPvk/8l2y/wCeAf8AaRP0&#10;Vj5y/GTM7A3jme2dqY6Sr6+3dkWyWZFGpY4nJVLFp1nRR6KKrnYyQyD0I7mBtFofLjr98H7vt1yb&#10;uk/M22xF9tvZTLcaBU2d1KavrAGIpXJZH+FXYxnT+nrmz7tXvLb807fFsV9IEvrWMRxazT6q3jFF&#10;Kk8ZI1AV14lQJBXv0lA6u7f7C6azz7h693DPhKypiWnyNMVSalq4lbUIqqmlV4pVBvpawkj1MY3Q&#10;kn3i97de6O+e1N6b7ZLloHcBZUIV4ZkBqFkjcFWAzQ0DLU6GUk9T5zryDtXuFai03WBZkUlo2qUk&#10;iYimpHUhlPqK6WoNQIHRqsx/Mb+QmUxcmOpKfr/b9TJCYhmsPjqhqpSRbWora+spA4+ovARf8e8j&#10;d0+/bzvuFuYIk222cqV8eC1lMykimoCe5nir55jI+XUI7f8AdI5UspxLI19OoNfBluIxGc8D4MEU&#10;lP8Ab1+fRDoIJ6qeGlpYZampqZVgp6eBS7yO5CoiIoLM7MQAACSTYc+8NoIHuXWONWd3YKqqCzMz&#10;GgAAqSSTQAZJwOsnJZVhUu5CqoLMzEAKAKkknAAGSTw62ZPjZgMztfojq3AbhxtVh81jdpwQ5DGV&#10;y6JoHJd/HKh5jkCsNSmzKfSwDAgfQD7EbNdcvcnbRZX0TwzxWUSyxSCjxtk6WHkwrkHIOCAQR1xy&#10;9390t965n3K6tJFlhkuXMciGqOBQVU+YqMEYIyKjob/ctdRv1Qb/ADD/APso6v8A/DPxX/QkvvjF&#10;9+X/AJXt/wDnhtP8EnXUP7p//Kop/wA9Vz/x5ehx/ld/8XvuP/tVYX/rdkvcu/3eH+5W+f8ANKw/&#10;4/d9Rt99L/cbav8Amrd/8ct+ivfOn/sqjtL/AMgn/vOYj3jv98P/AKeNu/8A1Af92yy6mj7tH/Kk&#10;bb/1Gf8AafddBV1d37210xT5il603Z/dunz80NRlo/sMZWeV6dZFhN6+jqmj0LKwshUG/qBsLRz7&#10;ee9PM3tTHNFsF59KtwyPMPp7WfW0YYKa3MExFAx+EgGua46G/OntdsXuG8T7xbfUNAHWI+NcRaQ5&#10;Ut/YSx1qVHGtKYp1y7G+QXcvbNMlD2Bv/M53Go4k/hCCCjomdSGR5KOghpaWV0IurPGzKf0ke7c9&#10;e93NfuXGIN63Ke4iBB8ECOCAkEEForeOGNiCKgspIPCnWuUvavl7kVzLtVjDDIQR4p1yzAHBAkme&#10;RwD5gMAfPqX0b0JvvvndVPgtq4+eHD09RH/eXddRGfssbAWGt5HJVZakpcw06t5JSL+mNZJEU+z3&#10;svvPvLuK2e3RssCsv1V4ynwLWMkVJOA0hHwRKdbn+FAzqx7le6G2e2Ni1zfODKyt9PbKw8a4cDAA&#10;yVSvxyEaVHqxVWv+3Js3B9e/HvdmydtU5pcHtrqnK4rHxuQXZY8ZU6pZWAUPNNIWkkaw1SMzW599&#10;rd75Xs+SeSrvabBdFva7Rdwxg5YhbWWrMaCrMas582JPn1y02fmC55r5rtdxvG1TXG520jkYALXE&#10;dFUVNFUUVR5KAPLrWT9/Pr12S6OTtf529+bQ2zt3aeGrdqpiNr4Kk27ikqMakkgpqKnjpoBI5kBd&#10;xFEuprcm595V8u/fI5z5X2+12y1eyENpbw2sOq1DN4UEaxJqOsVOlBU+Zz1j7vX3ZeV9+vJ764S5&#10;MtzNLPKVuCq+JM7SNQacDUxoPIdPv/Dh/wAjv+V/Z/8A56k/6++zj/g5ee/47H/skH/Wzos/4E/l&#10;H+C6/wCylv8AoHo+vxY+UG6N+9Uds9k9tVeLNJ13OarXiKZab/JoqFqp4wgZvJNI66Yx9WYqoBJH&#10;vM77un3hNw515a3jf+ZXh0bYzNWCLwv0kt/GYU1NqckUUcSSABU9Ywe9nsxZcsb5tmz7Ekmq/AWk&#10;shk/UaYRg1IFFANW9ACT1SZvbduV35u/cu9M5IZcrujN1GbrTckK1RK0giS/0ihUhI1FgqKqgAAD&#10;3yR5v5nuedN0u92uzWa7nlnfNQpkYsFFfwoCFUcAoAAAHXRrlzYoOWLC3262FIraGOFMUJCKFqf6&#10;TEamPmSScno8nXH8vDfnYGxdrb2k3xt/bo3Th4s5T4evpamSaKCoHkpzI6MqkywFJLAcB9J5HvMD&#10;kT7je8c6bPZ7s24W9t9XAlwsEkErOkco1JqIYCrIValMVp5dY2c3fev2vlbc7nbRZzz/AE0rQtKk&#10;kaqzp2vQEE9rAr86V6VVf/LI7ApaCtqaTsfa2QqqekknpqBKSqRp5ERmSEOzlUMjAKGPAvc8exHe&#10;f3fW828LyRbraSOqMyRiCVTIwUkLUuQNRFKnArXojtfvlbVNKiSWFyisyqzmWMhFJALUAqaDNBxp&#10;1We6T0k7xyJNTVNNMUdHBSSORDYgg2ZHRhyOCCP6++fzo9q5VgyOjEEEFWVlNCCDQggj7QesxlZZ&#10;1BBDKwqCKFWUj9hBH7errt0/KDsLLfDjBdi9e4XIZbeFbTHZ2+dyY60pwFTSx+Ktyc0KF5VkqkCy&#10;wOR44PuI5ZXuqJL1s5i+8Jve5+1tvv2xQST30ifRX9zENf7ulhXRNcMilmBcAPGSNMfio8hwFfnR&#10;svsvtVh7gTbTus0cVqjfV2dvJ2/XRyNqjhVjRSENUcfFJ4bKgyzLU31z3R2f1PmajObD3jlsLV10&#10;3mykBYT0tY1yS1ZSVAlp6h+TZ3QyLqYo6k3980+RPdnmL21umvNmvpoHkbVMpIkhnNakyxyh0c8e&#10;5l1ip0sCa9Zzc2+3my88262252kUyoKRtQpJEPSN4yroMDtBCmgqCB0b2H+ZV3mmLko5dudbTZEx&#10;+KHLmjyCutxYyNCuT8Lyj6rYKgNrxsLg5PRff65vS3MTWu1tLSizeDcgj1JQXWkt6U0qDxUjBgR/&#10;ufctNMJBcbgI61MXiwEH5Bjb6gPXJb0YHPRBclkMluLM1+VrneuzGdycuQrHiQBpqmqlaSQrHGoU&#10;NJK5sqqBc2UfQe8Ldwvrjf7uS5mJknuZnlcqoq8szl2oqgCrMxoFHnQDrKOztYdpt0giASKGNUQE&#10;miRxqFFSxJwo4k/Mnq6mPZ28uhPgDnKM5HL7X31BhxuWrqcTUS0lXQVGQy1NIIEngdJYZoaWRYpd&#10;LD1+RblT76zx8rbp7M+y1xCZZrTcEtzdO8MjwzW8tzeRvoDxsGV0jYI+lvi1Dgeudjcwbf7oe6UM&#10;nhxXNkZTbqsqLLFOkFrIuoq4KsrOpZKj4dJ49VPf6fu9/wDn9fbf/oSZn/6t980/9ennL/o/bz/3&#10;NL7/AK39Zyf61vLH/Ro2v/sgtP8ArV1s14aR5cPiZZXeSSTGwSSSSElmYxISzE3JJJuSfr7+gbbH&#10;MltEzEkmKMkk1JJQEkk+fXG7cVCXEqqAAJHAAwAAxwOnL2u6R9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TRn8LR7kwOb27kTMMfn8RU4&#10;WuNOwWQQ1ULwSmNiGCvokOkkEA2Nj9PZbvG1xb5Zz2U+rw7iGWCTSaNolRo2oaGhoxoaGh8ul+17&#10;jJtF1DdxU1wSxzJqFV1xuHWoBFRVRUVGOiPf8NxfHv8A5Wuwv/PlT/8A1v8AeIv/AACfI/ruP/ZU&#10;n/WjrJL/AILnmv8Ahsf+yeT/AK39e/4bi+Pf/K12F/58qf8A+t/v3/AJ8j+u4/8AZUn/AFo69/wX&#10;PNf8Nj/2Tyf9b+nTE/y8vjjjapKmrx27s7EjhjRZbKSLE1r8MaKKjmsb82cfQWI5uYbb9yDkOwkD&#10;yQ3lwAQdE124Q08j4CwtQ+fd5fbVFffev5uu0KJJawkgjXFbAsK+njNKv/Geje7R2XtPYOFp9ubL&#10;29ittYSmJePHYiFYkLm2qSTSNUsr2GqRyzt9WY+8nOWeVdt5NtFsdqtobW3SpEUCKi1PFjQVZj5s&#10;xLHzJ6gTfuYr7mi5a73GeW4mbBklcsaDgBXCqPJVAUeQHQCdxfEXqjvHdkW896TbrjzEOHhwiLha&#10;yKCHwwSTSJdHpZm16p2udXItwLe4a90fuy8te725Luu7G78dYEtx4E6xp4cbO4wYnzWQ1NfTHUoe&#10;3/vzvnttYnbtuFsYjK8x8aJnfW6opyJExRBQU9enfpP4wda9B5POZbYs25ZKrcFBFjq8Z2qiqE8c&#10;UhlXxiOmgKtqPJJPH49mntN93zYPZie4uNmN0XuY0jk+omWUaUYsKARpQ1OePSD3G96N490YYYNz&#10;FuFgdpE8GNkOpl0muqR6in2dGL9zj1EvRTO0fhT0L2lW1WYq9u1e0c/WO0tXmdkSpRNM7HUZJaV4&#10;p6B5Ga5eTwCRyxLOTYjGz3E+6fyZ7jSvdTWr2dzISXnsHEDOxNSzRskkLMTUs3ha2qasTQidOSvv&#10;F80clRrbxzrdQIAFivFMwUAUorhklAApRdZVaCigVBL+v8sXrUVJZ+x98tR6iRAsVAJbWOkeUwMt&#10;wbXPj55AAvcQov8Ad88veJU7nuOip7QtsGp5d3hEfb259B1KZ++ZvGigsLPXju1Tla+fbrB/41j5&#10;9GJ6w+GPQfVlZT5XG7Wm3PnaRg9Lm97yrXyxsLEPHTiKHHxyqwusi04kU/pce5y9vfurcme3Mq3N&#10;vZm6uEylxfuLl1IyGVNKQqwIqHWIMDwYdRNzn94bmjnaNoJrkW0LYaGzUwKw9C+p5SpBoVMhUjiD&#10;0ar3kZ1CPXvfuvde9+690BPbfxs6e7rP3O+NqQy5xIRBBujEO1HkkVRZFaoisKlEBIRKhZo0uSqA&#10;8+4e9y/Yblf3Z/U3izVpwoVbuFjBdKACADIlNarU6VlDoK1Cg9SbyJ7v7/7ddm23JEJNTbSgS25J&#10;ySEb4CfNoyjHzJ6KNVfyxusHqtdF2Jv2nodQP29UmPmltfkeZKaBLkcX8XB5sfp7xluP7vrlxpKx&#10;bluSx1+Fxau9K/xCGMcP6Hzp5dTxB98velSklhZM/wDEpnRa/wClMjn/AI1/n6G7rH4OdB9aVtLl&#10;xg8hvbOUcgnpcjviaOrSKQWIaOihhpqG6sLoZIZHQ2KvcX9y57e/dD5L9v5UuhbyX9xGQyS7g6zB&#10;GFDVYkSKGoIqpaNmXyaueo35z+8nzRzjG0HjJZwuCGjs1aIsucGRnklyDRgrqrea0x0cAAAAAAAC&#10;wA95PAU6gImvQCd4fHDr35A/3Y/v5LuGP+6X3v8ACv4DUx09/v8A7Tz+XyU8+u32Uem2m3qve/EN&#10;e7nsTsfvX9J++Tcj6Px/B+nlWL/cjwdeqsb1/sEpwpnjXEo+23u5uvtX9T+7BAfqvB8Xxo2k/sPF&#10;06dLpT+2avGuOFOkT1T8M+oOnN64/fu0Z93vnMZT1FLTrl62GaDTUwvBJqjSkiYnQ5t6hY2PP09h&#10;T23+6vyv7WbrHvO1m8+oiSRF8adZI9MqGNqqIkPA4zg9CLnj7wu/+4G3SbXfraiGRo2bwoXR6xuH&#10;FCZWHFRXHDo1FbRUeSoqvHZCmgraCvpZKKuo6pQ8csMqGOWKRGBV0kRirKRYgkH3kTdWsV9E8Eyq&#10;8ciMkiOAyujgqysDgggkEHBBp1CVtcSWcizRMyOjK6OpIZWUhgwIyCCAQRwPRFp/5c3x5mnmmSTf&#10;tOssrSLTwZKHRGGJIRNdE76FBsNTM1hySefeH833F+RpXZh+8FBJIVbpdK1NaDVCxoOAqSacSesm&#10;Ivvbc1xqFIsmIAGprd6tQcTSYCp4mgA9AOhHx/w/61xvWGd6fptw9if3F3DmqfPVuNkyMDMk1OQ5&#10;SF/sR44J5UikljsQ0kMbLpPk1j2y+7HsFhy9ccrx3G5fu+5njuJIjdISrxkNRG8DtR2VGdcgsikU&#10;JbUEbr383i83qHf3gsPrYIXhSQQOAUcUqw8bLKGZVbBCuwNRp0hxB/Ln+PUM8Mxk37OIpVlME+Sg&#10;KOFIOhwtCrFGtY2INvoR9fYDh+4xyNC6uf3g2lgdLXSFWoa0NIAaHgaEY8+hdL97bmuRSoFktQRq&#10;W3eoqKVFZiKjyqD9nR8Ioo4Y44YY0hhhQRRRRAKqqosqqosFVQLADgD3mIiLEoVQAAAAAKAAYAAH&#10;ADrGN3MhLMSSSSSTUknJJJ8+ufu/VeiSbn+AHQe6tx53c1YN50NZuHL1GarKTFV8MVMk1VK00ogi&#10;ajkMcXkclU1EKPStlAAxL5h+5byXzJf3G4TC9SS5mlnkSK5VIg8rmRtCmFtK6mNFrQDAoAB1kds3&#10;3peaNktIbOP6R0gijhRpIXaQpGoRdREq1agFTSp4nPS52z8SOsNp9a756nxmQ3nJs/sCogq8zS1l&#10;bC8kUsDRN5aRxSIsTzCCJZSyvqWNANNrkY8v/dp5e5a2DcOW7eS9NjuLI86POjMroU7o2EI0lhGg&#10;eoaoRaU8w1vPvvvW+bxZ75NHaC6sVdYmSFwrK4YaZAZSWC62K0IoWPGvQU/8NxfHv/la7C/8+VP/&#10;APW/3G3/AACfI/ruP/ZUn/Wjocf8FzzX/DY/9k8n/W/o/HvMzrF7oMu2uotk91bSm2bvqglq8Y1X&#10;FkKSqo2WKqpaiInTNSzMknikKM0bekho3dCCG9gD3J9s9o919sbat4iLxF0kRkISWGRDh43o2lqE&#10;qcEFGZSKHoZci8+bj7dX43DbHCyaWjZXBaORG4q6grqFQGGRRlBHDotm3v5fvQ+2c/g9yY2p34cj&#10;t/MU2boBU5CnaPzUkyTxeRRQqWTXGNQBFxcXH19wNsf3K+TOX723v7c7h4ttPFcR6rlCviQyLItR&#10;4AqNSioqKjz6mDdfvT8z7xazWcy2XhzxSQvpgcNolQo1CZjQ0Y0NDno8HvLjrG3oJu0ujere5qGO&#10;j7B2nQZmanj8dDmI9VPX0wvq0wVsBSoSMtyYyxiY/rRvcbe4ntFy77qQiHfLKOcqKRzCsdxEK1ok&#10;0ZWQCuSurQ34lPQ65K9yt69vZTJtV08QY1eI0eCQ0pVo3DITTAagYeTDomGW/lldU1FS0mG35v7F&#10;07OzGmrf4fV6b2IVHWlpiFXm2rUSLXYkEtinuP8Ad+8tTyFrXcNyiUknQ5tpqV4AEQxmgzx1GlKm&#10;oJOQ1j98nfIkpcWVlI2O5PHir8yDJJk/Kg448gs9m/y6uhNt1MNZnZd3b5midZDSZyrSCkLLz/mc&#10;fBSzMpP1V5nUjggi9xXyr9xnkvYJFlvDebgwIOi5nVIajPwW0cLEV4hnYHgRStQ9zB97Pmjd0Mds&#10;LWzBBGqGIvLQ/wBKd5FB9CEBHEGtKHdwG3sDtXE0mC21hsZgMLQR+KixWIgjp4Ix9ToiiVUBJ5Jt&#10;cm5JJN/eW2zbJZ8u2yWdhBFbwRikcMMaxxoPkqAAfPGTk56xw3Tdbre53uryWSeZzV5JXZ3Y/NmJ&#10;P2egwOi29ufDzqTureEu+N4z7tTNTY+DGOuHrIYIfHThhHaN6SZtVmNzq5/oPcEe5v3X+WfdjdDu&#10;+6m88cxRw/ozrGmiOuntMTmuTU16l7kP3/332628bbt62phEjyDxYnd9UhBORKgpjGOgx/4bi+Pf&#10;/K12F/58qf8A+t/uPv8AgE+R/Xcf+ypP+tHQz/4Lnmv+Gx/7J5P+t/Xv+G4vj3/ytdhf+fKn/wDr&#10;f79/wCfI/ruP/ZUn/Wjr3/Bc81/w2P8A2Tyf9b+lPsr4H9IbC3bt3emDqN8NmNsZeHNY1a6vgkhM&#10;0Dh0EqLRIXS45AYEj8j2IeUvudcocl7nbbtZm/8AHtJkni8S5Rk1oajUBCtR6io+3om5i+85zJzP&#10;YT7dcrZ+FcRPDJogdX0OKGhMxofQ0PQjd2fGDrXvzJ4PLb6m3LHVbfoJcdQDBVUVOnjlkEreQSU0&#10;5ZtQ4II4/Hsde7P3fNg9557e43k3Qe2jeOP6eZYhpdgxqDG9TUY4dBH2596N49roZoNsFuVndZH8&#10;aNnOpV0immRKCn29MHUfw86k6V3hFvjZ0+7XzUOPnxiLmKyGeHx1AUSXjSkhbVZRY6uP6H2S+2X3&#10;X+WfafdBu+1G88cRSQ/rTrImiSmrtESGuBQ16NOfPf8A333F287buC2ohMiSHwonR9UZJGTK4pnO&#10;OjVe8i+oR6QPZ/XG3u29jZzr3dTZFMBuD7b79sVKsNQPtKynrovHI8cqr+9TJquputxwTcAz3B5E&#10;sfcvZ7jZNy8T6a58LxPBcJJ+jPHcLRirAd8S1waio869Cjkvm675E3OHdbERmeDxNAlUun6sTwtU&#10;BlJ7ZDTIzQ9FF/4bi+Pf/K12F/58qf8A+t/vGb/gE+R/Xcf+ypP+tHU8/wDBc81/w2P/AGTyf9b+&#10;vf8ADcXx7/5Wuwv/AD5U/wD9b/fv+AT5H9dx/wCypP8ArR17/guea/4bH/snk/639KbbXwC+N+3q&#10;uOsqdu53c7wy+aKHcuRmeEEWsGhpBRxyoCL6ZA6m5DAjj2f7D9y7kLZJRK9rPdlW1AXVzIyV9CkX&#10;gqw86OGB86jHRPvH3pOb91jMaTw2wIoTbwIG/JpfFKn5qQR5UOejhYrE4vBY6jw+ExtBh8Tj4BTU&#10;GMxkMcFPDGv0SKGJVjjQf0UAe8oNu2632iBLW0ijhhjUJHFEixxxqOAVUAVQPQADqAL6+n3OZ7i5&#10;keWWQlnkkZnd2PmzMSSfmT0Ubf3wY6U7H3juDfO4ajey5rctecjkVx9fBFAJCqp+3G1FIyrZRwWP&#10;+v7xo50+6Dylz5utzvF8b76i6k8SXw7hETVpC9qmFqCijzPU8cr/AHluY+Udvg220WzMNunhx+JC&#10;7PpqTkiZQTn0HQy9K9GbK6FwGV23seTNyY7MZg5urOcnSok8xhig9DRwwBU0QrxY83N+be5S9qPa&#10;DafZuymsNnM5imnNw/jyCRvEMaR4IRKDTGMU41z1H3uL7l7j7n3UV5uQhEkUXgr4KFF0a2fIZ3zV&#10;zmvDoXammpq2nno6yngq6SqhanqaWpRZI5I3BV0kRgVdGUkEEEEcEe5NngS6Ro5VV0YFWVgGVlIo&#10;QQaggjBBwegFDM9u6yRsVZSGVlJVlYGoIIoQQeBHDolW/wD4AfH/AHtXT5PG0Gd2BW1Evmmi2ZUR&#10;RUjMeDaiq6erggS30SnEKg82+oOJ3Ov3K+SebpmuIIrjbpGOphYSIkJPD+xmjmjQf0YhGK5pxrkX&#10;yt96bmnlyMQzPDfIooDdozSgf81IniZj85NZ+fQW4/8Alj9XxVCvk+w9+VtKP1QUSY+mc8/8dHpq&#10;kAW/2j/Y+47s/wC775cjcG43LcZF/hQW0RP+2MMv+Doa3X3y96dKQ2NkjermeQfsEkf+Ho2PVPxj&#10;6X6blSu2bs+m/jqgj+82bZq3IC40nxTz3Wl1Lwwp1iDD9QN/eSntx93/AJU9q2E202KC4/5SpyZ7&#10;nIodLyV8Oo4iIID5jqDOePeXmL3BUxbhdN4J/wCI8IEMGDUalSheh4eIXI8uh99zN1F3XvfuvdFV&#10;7c+HnUndW8Jd8bxn3amamx8GMdcPWQwQ+OnDCO0b0kzarMbnVz/Qe8dPc37r/LPuxuh3fdTeeOYo&#10;4f0Z1jTRHXT2mJzXJqa9TdyH7/777dbeNt29bUwiR5B4sTu+qQgnIlQUxjHSn6R+NHXPQFTuKr2J&#10;LuOSXc8FNT5IZ2qjqAFpWmaLxiOng0G87ar3vx9Lez/2k9g9h9lpLmTZjck3axLL9RKsopCZCumk&#10;aU/tGrxrjom9yPeLd/dJII9zFuBbtI0fgxtGayBA1dUj1+AU4efSI7P+FPTnbe+c52FuqfeSZ/cH&#10;23364quhhpx9pR09DF443o5WX9mmTVdjdrngGwCXuD907lX3L3i43vcje/U3PheJ4NwqR/owR260&#10;UwsR2RLXJqanzp0JOS/vF8wcibZDtVitoYIPE0GWF3f9WV5mqRKoPdIaYGKDpA/8NxfHv/la7C/8&#10;+VP/APW/2DP+AT5H9dx/7Kk/60dCj/guea/4bH/snk/639KjbnwE+NuAqI6qp2zm9zSRP5I03Hkq&#10;l47g3GqKkNHFIo/1Lqyn8g+xDsX3MOQtlkEj2k10VNQLq6lZa/NIjCrD5MCD5g9Eu7/ej5v3RCiX&#10;ENuCKE29vGG/JpfFYH5qQfQ9G4wO3sDtbFUuD21hcXt/DUSaKTF4aCKmp4x+dEUKogJ+pNrk8m59&#10;5L7Pslny7bpaWEENtBGKJDBGkUaj5KgUD54z59QRum7XW9ztc3k0k8rmrSSu0jt9rMSfs9Ou8/ha&#10;PcmBze3ciZhj8/iKnC1xp2CyCGqheCUxsQwV9Eh0kggGxsfp7tvG1xb5Zz2U+rw7iGWCTSaNolRo&#10;2oaGhoxoaGh8utbXuMm0XUN3FTXBLHMmoVXXG4dagEVFVFRUY6I9/wANxfHv/la7C/8APlT/AP1v&#10;94i/8AnyP67j/wBlSf8AWjrJL/guea/4bH/snk/639e/4bi+Pf8Aytdhf+fKn/8Arf79/wAAnyP6&#10;7j/2VJ/1o69/wXPNf8Nj/wBk8n/W/r3/AA3F8e/+VrsL/wA+VP8A/W/37/gE+R/Xcf8AsqT/AK0d&#10;e/4Lnmv+Gx/7J5P+t/Qj4j4bdUYLrbdfVWNyO+Kfa29MvSZnPgV8H3Er0ZVoYhL9mFWAvGjsuklm&#10;RfUBcEebX91vlrZtgvOW7eS/Wzvpop7kfUJ4rtDpKrq8HCVRSRTJUZpUEI3/AN4PfNz3i23uaOza&#10;5tIpYoP0X8NRLUM2nxalqMQDXAJxXPQdx/y5PjykiO02/wCZUcM0UmThCsAblWKUKtZvobEG30IP&#10;PsCp9xXkZGBP7xYAgkG7Wh+RpADQ/Ig+hHQsf73HNbAgCxFRxFu9R8xWYjHzBHy6PhBBBSwQ0tNF&#10;HT01NEsFPBCAqIiAKiKosFVVAAA4A495jQxLbosaAKqgKqgUCqBQAAcAAKAdYxyytMxdyWZiWYk1&#10;JJNSSTxJPHrL7c6p0SjdnwG6G3hufP7ryA3jRV+48vPmq+lxNdBDTLPUyNLL4YmopDGjSMSF1EC9&#10;hYWHvE/mX7mXJnNO4XO5Ti9SW6mknkWG4RIhJKxdtKmFtILEmlcVxjrIzYvvRcz8v2UFjF9I6W8S&#10;Qo0sLtIUjUKuphKtSAAK0z556GfpToDZPQuMz+G2TWbkqcVuKsiyFZQ7hqYqmNJo42iaSEJTQaTN&#10;GVWTVqDCOOwFjqlX2n9l9o9mre4tNoe5aG5kWV47mVZVWRVKFlpGlC66Q9aghFpShrHnuL7pbl7n&#10;zQXG4pbrJAjIjwRtGxRmDANqkeuk1K0pTU3GooH/AGL8KPj32NUVWQqdoPtTMVjtJPltjzfw9izc&#10;s5pSk2OLlvUWNMWZrlibn2Ceevunckc+O80tl9HO5Jaawf6ZixyW8PS8BYnJYxEk5JPQp5S+8XzX&#10;yiqxJdC5iQALFeJ44AHAa6pNQDAHiUA4AdAO38sjqYzak3/2ItPpYeJjjS97jSfIKFVsFuCNHJII&#10;K2sYab+785ZLVG47npocE2hatRTP0wGBWvbnjUUoZOX75W+6aGxsNWMj6gClDXHjE8aUzj58QYnq&#10;T4f9H9OZCnzmA2/V5zctGwei3Lu+Za2qgYfR6dEigo6eUfiSOBJBcgOBx7nP2z+7Dyh7WTLd2Ns8&#10;90mUur1xPMh9UAWOKNs/Gkat5VpjqJue/f3mT3Aia2up1ht3FHt7VDFG49GJZ5HX+izlflXoaext&#10;g4PtDZWe2FuVq5MHuOnjpcg2MkWKcLHNFOvjkZJFU64lvdTxcf4+5Y545Ns/cHarjZr/AMT6e6QJ&#10;L4TBJNKusg0sVYDKDyOOo75S5oueS9xg3SzCGa3ZmTxFLJVkZDUBlJwx8xnonv8Aw3F8e/8Ala7C&#10;/wDPlT//AFv94vf8AnyP67j/ANlSf9aOp+/4Lnmv+Gx/7J5P+t/R8aWnjo6ampItRipYEp4y5udK&#10;KFFzYXNhz7zGt4RbRrGtaKoUV40UAD/B1jHPKbh2kbizFjThUmp/w9Z/b3TX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0VH5oUklN8f+wN54/de+tnbi2RtyfK7dy+yM7lcOwqXkp0RKqLH1lNT10cjqqB&#10;alJTGHcweN3Ym8fHqrcOsnV3ROHyHV3X9ZureneOU3Vktj4yu3DmW7E35C8tfUUUMtVKsNPuKGkj&#10;HndtCLEEAABU838zZ8v2DrwGOm/rLofcO199dz7Y37nd4dxdJbxwe3qvaVF3Llv7zRwVUEuUbK44&#10;0mSknJRJRSziR4FV1MC+SaWBmXZatKYPy68B0nvgLjMXS9K7hzOEoaPG4jd/cm69x4yjx8aw08dP&#10;/EmoKdIIkASOGKGgWNFX0qqhRwLD0vH8h1pOHR2/bfV+ve/de697917r3v3Xuo1bRUeSo6vHZGkp&#10;a/H19LJRV9BWxpLDPDKhjlhmikDJJFIjFWVgVZSQQQffuvdEa+Ie29s4jtT5hV20cHiNuYGPt6i2&#10;XQ4jb9LDR0UH8DxuiVIKenVIIv8AKKyRnCKPUxYi7e3ZDUD7OqLxPR7vbXV+gor929gQ907f2TRb&#10;Faq60rdgVu4M52EZGUU2VjrIIaTHqptGS0Gt2T1SS+VZEMaUswltQUr59arnpVZ3fW1Nt7i2dtPM&#10;5ZaTce/6yroNoYlIaiaWskoKVq2sI8EUiwxU1MuuSWUxxLdVL63RW0BXr1adK33rrfXvfuvdAv3H&#10;2vN13Btfb+28RHujs7sjMNtzrra00jRQTTxxiasr6+ZFd4MViaUmoq3UFyoWKMB5FZbKtetE06hU&#10;HS9blqWOp7M7M7K3buGZRLVy7UzuZ2jjIJLENHQY/bORxsgpgLBRWT1s3p1GYszE+1egH+H/AA9a&#10;A9ei2d5UHyB+MWAr+2eod/53tLYG36Tz716v7dmkzE1NSqNLZHG5kmPMMlNq1zRzVEpVdUzNLHGI&#10;o7rR8HH2daNV6O5sLcFRuzYuy901aUsdVuXaeO3BUx0WrwrJWUcNS4h1O7eINIdF2Y6bXYnn22RT&#10;qwz0rPeut9e9+691737r3XvfuvdN+Xy2NwOJyeczFZDjsRhcdNlsrkKk2jgpqaNpp5pDzZIokZmP&#10;9Affhnr3ULbG5cNvLbmC3bt2qkrsBuXE0+dwldLBUUzTUlVEs1PN4KqKGoiEsTqwEkaNYi4HvZFO&#10;vcen33rr3Xvfuvde9+691737r3Xvfuvde9+691737r3QKd6dlV3Xe2MLSbdWnm352Ju+g632BBVJ&#10;5YUyWTkK/e1MWtGekxtKk1VKAQGEQjLL5Awsq16qxp02dS9L7n6y3XvXP5ju/s7tPGbro6FKDB9h&#10;VK1C4ypgaoasnpPAYKKGKsaZAsMFHTiFIwrNPdSm2bV5AdeAp0P3unVugt7qxGz8p1fvWo3xtrbm&#10;6sJt7bWQ3R/D9z0VNXU0c1DQ1MyVCw1UckazRKG0uAGW50sLn3ZTQ9abh0Fnwnwq4H4q9J0Kqyif&#10;aAzRDC3OSqqjIk/6xNVcf4H3uT4j1pOHRpfdOrde9+691737r3TVnMPTZ/EZHC1dTlaOmydI9HNV&#10;YOsqsfWRq4trpq2hmp6umlX6rJFIjA/Q+/cOvceiH/y/KDO5/r7cfZu6ew+zt912W3vmNvbZbee4&#10;8zk6SDDUdRBFB46Gqq2oWq5JoHLVJiMwW8cbxo8qO7LxpjqiZ6sF9tdX6rmymxchXfOTGbBxvZ3d&#10;0Owafpd+1t0bQh3tudaP798vNjoI0f8Ai33UVNIzJIaaORY10hUCwkxh2vbwHGnAdUpnqxn211fr&#10;3v3Xugor929gQ907f2TRbFaq60rdgVu4M52EZGUU2VjrIIaTHqptGS0Gt2T1SS+VZEMaUswltQUr&#10;59arnoV/det9e9+691737r3Xvfuvde9+691737r3Qadxbn3rs3rLeG5uutpNvre+KxYl25tVRIfu&#10;qh5Y4vUkJEsqQJI0zRIyPKsZjV0Zg62UAnPWjjpf46arqcfQ1FfRfw2uno4pq3HeRZvt5nRWkg8y&#10;AJL4nJXWo0tbUOD7r1vqZ7917r3v3Xuve/de697917r3v3Xuk7u7dOG2PtXce8tw1BpcFtXCVW4M&#10;vUKAWWnpIXnl0KSoeQohCLcFmIUcn3sCuOtE06K1151x2b2Jm+qvkJuLuXsXbZydO268t0nQzBNt&#10;jGZCilOKxZpIGpyayjjqIZaupqjWGadJBFHTAx+O5YCooPt6qATnoR/kLs/tDsTb22Nida7ny/X8&#10;G4N2QtvnsTb9V9tkMVh6SCeqdaHx1FNUvVZCrigplMTEIjyNKpi1D3pCBk9bYE9Fb7p+NdV1d1D2&#10;R2FR/Kv5j1OS2fsrIZ3F0+Q3y5ppayCmkakjnSPHxymCSq0K6rIrlSQrqbMLK+o0oP2daIoOJ6k9&#10;PfFbcG9+qeuN57q+VHzCo9xbu2TjNz5ajw+95YqaGavpIqsxQxz0NTMixiULZ5XNwbn35noeA/Z1&#10;4LXzPRoPjvsbf/XO0Nw7U7A3bujfVRQb9yb7W3TvKuOQyNXhZPA1C9RO007hlJkUo5UqQbRohVRR&#10;jXrainQ9+69W697917r3v3Xuve/de697917r3v3Xuve/de697917r3v3Xuve/de697917r3v3Xuv&#10;e/de6QvaG7p+v+tewt901EMlU7L2Tld10+Pa+md8fQz1aRMVIYLI0QViDcAkjn3sCp60cdFt6S2V&#10;N2703sjtHMdudrzb933ttNyVW5ttbiyNHRY6rq1ZpqKi26kzbYaHFzM9Mq1OOqGJiLSO7hWW7HSa&#10;UHVQKjpWfG/P9wTZLubY/dWfpt0bk2D2BFR4LPUdDS4+KqwlbjKOqx86Q0kaR3lPleQEu0czSQ+Q&#10;iIKumAwR1tSfPo0HunV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ojX8xTIVsXxg3HgMYjzZHfG68DtGipYiFkmkmylPVCGMt6Q0opCvPFib8e3IuPVH4dcx3b&#10;8vcVjBFT/BV46bG0Pjgjh7I21Myxwx2VUhiozLKQqgBEBZv0qLke/aV/i/l16pHl0K+wOydx5X4w&#10;0Xbu7ZYoM/W9Z1/YVd4UWJKYNTVWQhhRFWOyUlPojUsNbBA0jO5ZzorQ062DUdMfwkwz4L4qdK0c&#10;gcNU7UbNkyfU/wATrKrI6v8AHUKq4P5Bv79J8R68nDp+xfYnYPbNVkarpt9m4PYGJyU+Hi7K3vRV&#10;uXizVTSu8NV/BMTQ5LCGTHUtTG0Jr5a4JPKsgp4JIoxNJqgXj14GvDpPfF7tDsDtte3twbzqcI2L&#10;232fVdb7WpttwmOhdMJDFFW5GnedTXOmSqpy4WeRxEIxHHazs+3XTTrymvSWi717a7F2p2f2j03R&#10;9dp1/wBdZDJYzAUO86XI1FdupsKuvJ1NLXUWSo6fC0shV4qIyU1e08ia5vtkb070gGh61qJz0i5f&#10;lX2dtjpnGd6b5x/Uw2f2JU7ew/WUG35cwstHU5d5vv6vc09YiQwUuMhiZjFShy7xOn3Kq6SDegE0&#10;HWtRpXoyvXWU74be+5cP2PQ9eZzr5MFSZbZXZOw4p8cK2eYgT0VTiKvNZuojaJbyLOs3gdDHpZnZ&#10;1ioaeX7OrCvRG/jBvHuvN7C7Vq+htpbOyme3Z3tunfm4d79r1FdS4RJqurjiix1LBj42r8lXPS0y&#10;SuyvDS0yyRq8zys0UbjgA59Bw6opPl0dH47dwZnvfpfH74mx2O2rvGWXJbdy9F45aqhpcrj6iala&#10;RIvuIJqikZ0SXxedH0sYfPqXylt10nq6mo6ZemOy+zd09t96dc71rNiZrEdSPgMfQbj2hiMliGq6&#10;3LUEmQqopYK3OZyMCiTxoQktyzBjbVpXbAAA+vXganoDd45HsvfPzf2Pgtv4/BbEruu+ms/uPE1+&#10;+If48klHkMrT4l8h/DMRlscsBrngCU6tklnEF5amGJx9s1hQL+fVeJ6GOPuPsnrntfY/WXdmM2bk&#10;sT2pU1eM6/7J68hr6Kn/AIhSKZRjctiK+qyc1HNVQMhilirZ4zJdSCvkkhrpBFR5dWrQ56Nd7p1b&#10;oilFVHcf8xLL0uRkLw9d/GtW27RtbSk+Ry9MaurQEAh2hqPCxF7rpBItb27wT8+qcW6PX7a6v03Z&#10;jEY3cGIymBzNHFkMPm8dPiMrQT38c9NUxNDPC9iDolidlNiDY/X34Y690FO693be6U21sXY21Nvz&#10;5rOZGKDY3VPXWPqGWarXH0qKFerqPuHpsbi6GIS1lbN5PDCoZhLNJHHLYDV/l6qTToA+6eyPkX1y&#10;vV+Gk3D1VJme4uz8X11RUu1cPkY6zDJVT+WqrYKzJ5PIUWXSnpImR2mx9CEaRJBE4ui2UA+uOtEk&#10;dKTvP5I5vqHeW3JWw+3oeosNufHbb7c3lm5Kn7qmlzFJV1VImJgp/Qxx8NPHPWNIJWdKqnhp4dbS&#10;Sx6VNX2+XXi1D0H/AGD8l++Ot6zrvs3eHXOwtq/HXeG66Db+ZGVq6+bd2Io8iStPlMpHEI8bRAR/&#10;vvSRLWyRgGmlkjmOpbBAcDj/AC69qI6m7p+SPeOz949Obl3F1vs3DdC9xb4x+w8WlRU10m7qGXLB&#10;jja3KRKEx1EKiNTOaONKqWJEeCaaKew960g19R+zr2qn2dKj54bxzu1Pjb2VFitu1NfRZ3bUmCy+&#10;4TV01PT0EVfU0mOWNoi0ldV1Na1b44ooacxFRIaiopwE8mo+PXn4dS8pP8lum+tMbnKBOn+w8FsL&#10;Z8U+a2Di8VmMFlBQ46lh8kGOysmdzdJV1UNNFIBroKZZWRdEalxENijHzHXsgdIru75b7twHSuE7&#10;n6X2bi81tmp2tjd75vO9gLWQUsdPkslBioMLRRUbIa3PGqkkMyiZYaSKESs0wqKdX8qCtD14t0aL&#10;tvsqm6q6j3r2flIYojtXac2aix9Wx0yVpiC0dEzAob1FbJFBxpJLi1j7qo1GnViaCvTfsrsXLzdD&#10;be7Z3/jqajy0nV8PYe6MVt+ORY4ycaMlPBSwzzzygrH6VR5XbVwWPvxGaDrQOK9Aj1b3D332pj+o&#10;uzNq4rqnc3VfYVfJHvTCYr7mnzO1YF1rqlydRmXpczNTSxlKiKLHU0okZFSIx6p1syhajz/w9aBJ&#10;6Oh7b6v0XrefbO5azsyLpTqTHYLIb3o8DHure+591CokxG3cdPIY6Tz01JJT1OSydcwYwUSVFLeJ&#10;TNJURx2JsFxU9VJzQdRsB2nvLbncWL6U7U/upkslvDatTuvr/euzaWrxlNXfw9lGSxlTia3IZeak&#10;rKSNxOkqVs0U8JJ0wyKU97K1FR16uadFw7Yx3cO6Plp8f9kz7862efauF3H2thJYtqZQU1OPGMZT&#10;jJ0Z3k8mRlTURBNDUUAjlLu0cisIxZaBSc+nH/Y6qckdWEYSHN0+JoodyZDFZbORw6clkcJRzY+k&#10;lkufVBRT1+Tmp002GlqqY3BOuxsGunOiBfPiDsTMjo/YW296Y7F7a7S7cxGxsxtF8ZJK1d5JmqJK&#10;rI1y5KB58VSeKLXQRRQNNqdpKsgRojsdM19OqP0J/wAl8hv7aHxV77rt87p2nn6+p2TU4fH1ez8J&#10;W4SOKPJKmNaOWKs3Bn3mkdqvh1liABsUJ9XvSULDrbcOgWr+5O/+oegdj7/2R1psFOkutNj4LF5O&#10;De9XkItzZnHwQ0NB/EsZR00cdHi6aXVrhFa8tS8Vpnpoy3i970hjTzPVakDqxeizWOrcHSbiWoSm&#10;xNXio80tVWlYljppIROJJixCxhYjdiTZbG5sPbdOr16K/wBl90b/AMT1Tunu7ald13tXYeB2/LuL&#10;bNP2JRZCrrNxwokr05jNNlcQmFGXYRrjwyZCaVJopJoIHY062CitM9VLefRhevdyZHeOw9mbty+C&#10;qNsZTc+1qDP5DbtWxaWhmrKWKokpZCVRi0DSFDqVG49SK11FSKdWBr1O3hljgNpbozqusbYXbtbl&#10;lkb6KaamlmBP+A0X9+GevHosvwNw64X4m9PQBWEldia3Nzu/6nauytfV6ibm/pmAB+ukC9vp7tJ8&#10;R60nDo3nunVuiCbVzuVk+TXy/wCw8Bt6s3fktjbc2h1XtPBUDaXrK2ogernhebS60lLDkJ4/uZ2D&#10;LBCJaiQaYyPbp4AfaemxxJ6z9f8AyV7m3628uq8Tsnr2u+Qux93ZXCbodavI02z8Xj6OaFKLJVVS&#10;0dTlKhsgZmhp6aFPNM0E9RKKSJdHvxQDPl/PrYYnoSvjZ3Rv/t/bfZmD33httbQ7b6u3rXbBz6Ya&#10;OpqcQamOMNSV0MEtYtTLTM5YNF90rSrHrSaPygR1dQvDgetqa9SOne0Oydx9r98bA35kNg5TB9P/&#10;AMBpKXdG1MTkcN9xVZXHy5GsSeKvzmbiVKCMIjaJr3bWxAbSvmUACnn14HoIenPl9vbtrv2g2jH1&#10;7R4Tpbee28xl+s911plGVya4WpSmnyLr9w0SUFTJrWOI06OCVIqJNLr7s0YUfPrQap6Mrlextw4n&#10;vjDdeVFDhI9h5DqDK7/rtwTtJHVUtZjMpj6SQSytKKVKE01ercoH1gv5AiMppTFfn1uueg17L7o3&#10;/ieqd093bUruu9q7DwO35dxbZp+xKLIVdZuOFElenMZpsriEwoy7CNceGTITSpNFJNBA7GnXYUVp&#10;nrRbz6bt+9/9qU3X+ysp151zhj2DmOp27r3ht3fFRVRU2JxFFBRzV1AHpo0nnzFXLVGno0YRKjRy&#10;S1KqIzE3go8/s68W6y7O7s7l7g3H1vuzqTZOzpPjvuHIVVHubeO5qicZrRRRET1FFRLPSRxU7ZBZ&#10;KGBgta8ksMk0sVNAY3bxULx49eBJ6Se0PkD3f3JgKrsPo/DdYbhwGI7Ol2Xmusc4KmDPxY2nqvBJ&#10;k5My+ZpsfS1UtOy1S0b499MJIjnqZQI22UC4PXgxPDoRe+OyO2es90dVJtbKdd5LCdm9uYTrSHbG&#10;ZwWVfI08Fck0mRyAy1NuKKncU0VM7qhxyhAy63fQdelANfkOtsadAr8+IOxMyOj9hbb3pjsXtrtL&#10;tzEbGzG0XxkkrV3kmaokqsjXLkoHnxVJ4otdBFFA02p2kqyBGiWjpmvp1p+hB7q7P+TPVuMwGB2R&#10;tvY/eHZe45MhuOOiwGEr8LSUWAwkdJ/FJJaao3VlJ6uumqMhTRUojqIyzyaEpqiTSjaUA/LrZJHW&#10;bcnykrcx8U6z5F9SYXE5HKYtKSbM7R3O0rGjkjyFNS5rHy/byU0n3dLFJIYWYorjxzmNlYRN4Jmh&#10;61qxUdHKBuASCpIuVNrj/A2JHtvq/QOdyduQ9W4/bVFjcLLuzf3YG4Y9o9ebOgmFP99XyKZHkqak&#10;pIKPHUMKmaqqCjiKMCyszqDZV1dVJp0Gm9u0O3ekKLa28e2anrPcmxMxuah2vu47Ix2UxdVt5snK&#10;tPTVy1NfmMrHm6GGpdYp/wDJsdKFZZkjb1QpsKG4daJI49Bt895Oxx1FksDiN17Sodq9k7lwXWy4&#10;V8JWyZjy5LIQ+V4suu4I6TxssLaoTjGLRF4/KGYSLaOlevPw6N9sHCb12/if4XvHcOzs+tHDBR4Q&#10;7PwdZg44KeGMR+OaKs3BuAzt6V0sjwhQCCjXuGya9WAp0uveut9Eu/mC5ebGfFPsWipQ5rtzVeH2&#10;xQqn1Z6rMUPkXgEnVBHILf4+3Ihnqj8OjbbZw0e3Nt7f29CyvFgcJSYaJ1FgVpYI4FIH4BEf0/Hu&#10;hz1YY6BzMdh7r3HjNy7h6+zvX+0dj7TNbT1XYnYdJV5KjrqjHOY600lJR5XCiLF0kscsL171jF54&#10;pFhpHgVKiXdKcetV6Bii+RvdO7PjPtTtnZfVmEg33uHbGZ3ZXw7nkrI8BQ4/B+dnrGeMR1kr5hI4&#10;jjaQyRPKJmlao+3p5JmtpAND1rUadMuS+TvdfYHUdV238etgbFyG29rbXXO7tynYdTXr97V09DFW&#10;5fG7doaLwS1X8KYyQSVVTPTxS1EbxU6TeMs+9ABoevaieHQ84vuDdW++jthdj9Y7NgzG7+ysXQnC&#10;4XLzSx4zG1VVC8lXPl62CJ5Y8ZjTBNqdI/JUOsUESrNURgUK0ND1utR0BHXnyY7u7y65p36b2L19&#10;Vdn7eoJIezsjvGpr6XbdBlYp6qBcTjo6czV9fW1cdMtTpM6U9JBNAs9Y0klluUCnPDy60GJ4dD78&#10;Y+5qzvjp/Ab+y+Gg2/uN6yswO6MNSazDBkMfUyU84g8jPIIpQqyKrszR6/GXcprarrpNOtqa9csx&#10;2HuvceM3LuHr7O9f7R2PtM1tPVdidh0lXkqOuqMc5jrTSUlHlcKIsXSSxywvXvWMXnikWGkeBUqJ&#10;dUpx69XoPcB8oMl/soX+zNbw2RJjcjBtmfMNtSikkWOqkWvfH0UsEkyNNBRZB/FMrujtHBJrHmUK&#10;z70d1OtasV6U3XG8u+tw7o2VlMhB1VvTpbfGyW3KN67GjqcfU4qreNZaaikirM5lP4tDMsgRamCK&#10;D1LI0sVPZI38QB9vWwSeg+rO+u3ew9xd5bf6FpOtajcHR24U24+xN9Q1cmR3BIoU1M9PWRZrFUuG&#10;pzKk0FM80NXHNJGHllpkaw3pApXz61qJ4dGSzu/arbWC2kuSwqTdgbyMGKw2x6OpQmTJvTGprIjV&#10;hJFTH42OOWWqqwjiOCItHHNM8MEtAK9WrToFJO3u0Nr9/wDWPT25JOu95Q9j7fy2dy9LsihyNDX7&#10;XixtNHNHU181XlslFkMfW1DNTQzNT45nkW6xFiIjagIqK9VrmnQq5Tee5dy5rP7a6zqNs0K7QnFF&#10;u/fW7Keor8fR1rU4qRjabH0lbjJMhVwxSRSVjNXUsVIk0ahqicywwapTj1uvSS+NHcG4u5dpbtzG&#10;4cfgw+1eyMvsPGbp2qs8eJ3BTYySONMxjIamapmipahnZApnqEDxsFnchgnnXSevKa9GCrqGjydF&#10;WY3I0sFbj8hSyUNdRVSh4poZUMcsUiMCrxyIxVlPBBIPuvVuqnzUb5/l075kilhyu9fh/vvcBmgk&#10;jDz1u0a2pflPyWiI/smyVaLqQpVrIs7+JR8/8PTfwfZ0druHujcGK6t2xujoPCYntbd/ZuXpcH1h&#10;ReZf4fVPUUtXkZaqpk+5owtNTY/H1EkmqeDS6hZHjs1m1XOcdWJ9Okf178kdw9m9A9j7zw+2cft7&#10;uzq7D5XHbu663IJxDRZ/G0s0yxTRCSGrFFWNFqjBdGB1wGYtE8vvxShp5da1VHWHdPyar8Nsv4yT&#10;mn27tvd/yRpsatPldyLNLh8JJVYqlrqiSeCOrpJ6w/c1cVPT0/3dMZWku9QmghvBK1+XXi1KdLXD&#10;5P5FzbT7cot/ydebHzW3qiQbA7M27QTV+PrscIDPJkX2/UZ2SqpqqmQFBFUVujz+rRPAn7/sYp1u&#10;p8+gA+AuJ7hremdu7+zG9to1WM7I3fmN97posxga+pztdPNWy0MlQ2bXctPRxvOtDG0d8W4jhCR2&#10;awYWlpWnWk4dGxym89y7lzWf211nUbZoV2hOKLd++t2U9RX4+jrWpxUjG02PpK3GSZCrhikikrGa&#10;upYqRJo1DVE5lhgpSnHrdegP63+RfYG++rd2Zuj2xtfOb3pO28h0713lMQ9XTbd3HPTyBIs/EJJK&#10;2sp8NDGJ6ipWOapYx0syQzPIbJsrQ/z60Gx0mNifJLvDu3rylk6X2P15Wdj4DFaOzcvvKpyFNtuh&#10;zMck0bYTGRU3mra+vnjiFSVapjp6OGaBaireWSwsUCnP5deDE8OoWwPk53n3h1dFWdO9d7FPau26&#10;CoXs5d7VFfDg8fk6WrrKZcNj4qYtWVuTyEVJ90sbVMdPRQzwCpq3aVL6KBTnh14MT0ZD429wSd8d&#10;L7L7PqcZDhcjnqepp8xiqYu0UNZQ1lRQ1IiMg1+GSSnMiAliqOqM7MpJqw0mnVlNelV3LPPS9Qdr&#10;VNNNLT1NP1tnZ6eogYo6OmLqmR0dSGV1YAggggi496HHrx4da93wp727A2V2luPcDYrtXuetpuuK&#10;+PEbC242Syk9TVSVuNWOR4kWr+2p4VLNLUGJvGt1VWd0RlUq1HkM9NKT0D/de/PlHJvCr3Z2/L2z&#10;sbNbuleqoqTNU+VwFO8VOsUPioKR46OHwUsZjQ+NCbkPKzSSM7WUClBTrxJ6bOyqrfu5u22wG3q7&#10;dGZzucpcHR43F46eplqKmpnw+O0pHGrlpJZZG/FyzH+p9+FAKnrR6s6+C3wu35SZyi7g74/vFixg&#10;60zbM69zM9dDVivpaiJ4cpkYjKgWCF428FO4YTNaWQCJUWZmRxwHV1X16uT9sdO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U+aGnN7m+JOwXZDBuT5KYjN1sJIB&#10;kp8QkjzLyDwUq+f6nT7cjxU/Lqj+XR6/bfV+ix/LKppdm/FPuaPDU1NiKGl62q9vUFFjo1hhghrI&#10;1xyxQxRKqRRrHUaVCgKo/AA93TLDqrYHRdO2+46HrH4g7j6+2UuUq907A+O218bmcziUhNHijm/4&#10;bgKeCoqFl1w5WanqJquKNYyVii8zvGXh8llWrVPr1WuOjQVO79kdJ9LbSxmzDS5lodlw4nq3bWA8&#10;UtRmZYKENA1LFG1pIiB9xV1JPihi8tTUSBQzGtC563Wg6AH+XtubDUvQHVm2BU1eV3XvGm3P2BmX&#10;pwjpSxw7jqaAzVz+QGBquXSlOCpadoqgqumCVltLknrydIPokdiRdCdhdJ9ObObdOBk31u3YWyO3&#10;a/IYykxVDRVeQrIp6rL0E9WM+lZQNO7xwwUFUlSphcyxK7Km2pWp+WOtLwoOjK/6Muj4uudrfC7d&#10;2Uizc83WizUOLq1kgraqnx8iRS5ilmCPTwVkVefOkayM6WY+OSBJPdKmurq1Bw6BH415/sDpzH/J&#10;ro7eGeO7sF8asRT5nY286m4l/hmQxVZlKagqCS2k0cEEZVCzGHU8Kk06QAWYBqEefVRio6GT4Q4Z&#10;Nr/EzqGMxeuq2zUbmqCqnXI2QravIam0qWdyk6gGxJAUC/HusnxHqy8Ogy+Bm9Nq4H419LYvMZyB&#10;d09nbl3LLh8RTrNU1NRUx5fLVFSWjp4pDBDT0tOHmnkEcEepA8itLGG3ICSfl1pDTqB8RO1No5Ds&#10;HvzEy5BKzf8A2F8lt1Txbfx5SWpocHhKKkipcjkULh6agLoKWOUgiWqmSKJWCTtDt1Ip9nWlP8+l&#10;11265/5z/InKKTJ/cPqnaexy17hDkxLmSgH9CVuf6G/9fej8I+09bHHp33pS03c3yU6xwmGEdftr&#10;461Vbvnf2ZiIaBM9WUopMJhI5QGU19OjSV1VH/uqLwByjyop8O1T8+vHJ+zo4Ptvq/VenyMo8p0f&#10;8jOtvllT4ytyPXjbabqnuh8YryS46hqKhnocvLGpLNTRVEsfmIXSv20SW8k6H26ncNP7OqNg16Pz&#10;h8zidw4ugzmBydBmcNlaVK3G5XFypPT1ELi6SQzRs0ciMPoVJHtrq/Hornyf70rtjY3E9ZdW5OOr&#10;777Gy1Hgtn4jGwx5CpxsE88f3ebrKJoqiOOko6XyMrVEfjZvWQ0UUxW6LXJ4dVZqdJnYmbx+7PnB&#10;3jDnqiH+K9Q9Zbc2lsairjEHNNmIWzGar6eOy2kMr00MsqC/jKoSEIX3s4UfM9aHHoJu2uztv76+&#10;ZPxaooMlHF1xsk7x3BJvOZ448VW5HH4WWas+1qmdY6inxX2kaS1CkwrK9RCrF4ZQtgNKn8utE1PS&#10;x+VOUoO1KD4eYOLH5KDD9k/IHb+6Z8TmYxT1L4ukpKqqmjqafU7RF6epVmRjqThZArgqNJiv2deY&#10;1p0+/OWBNx4j4/dasqSxdi/JLbeKylPIAwbHQGpmrCVP1Cftk/Ti4/PvUeKn5dbfOOs/zJkFZuP4&#10;ibdb1LkPlXt3MSISwDJjkqXYGxAP+f8Aofz9Pz78nn9nXm8uk58vd9bU7N6Z2HidoZiPO4fsH5Jb&#10;c6vWupUmjgqZ6fLStVLTyyxItVTxz49lE8JkgdlvHI4HvcYofy605qPz6Mb8id9Js7rPO43Gwfxb&#10;fW/KGfY3XG1acg1OSy+RhemgWOO9zT0gkNTVyGyQ00UkjsoAvVBU9WY0HRTO+uv4ev8Aof4nfG6G&#10;aKqTP9ybN2Jn6lAfDURU8klblJxqCematjEiKyElTYjUL+7qakn5HqrCgA6RHzn3NV93dXVcG0cp&#10;4epsD2Lh9pjcdPp8W4dwVORSkl+ymuVnwuCgaZZJlHjqsg6+FilA7S+i7T8+tOa9H1m7d6o27ia7&#10;H5XKw4rauB3hRdNx5TIQl8dU5Sop4EXHwyRCVXjgMop6mWRUp4Z0mhkcGGUI3pJ/w9XqP8nRPtn9&#10;fZj4ofLLZexuuK2ar6Q+SKZvIT7DqWZxgMlhqH72Wqo7litMVaKJWNtULmGbW9PTSG5OsVPEdVpp&#10;PVlftrpzol/xvFTD3z8yqfNkDcsnZeHrAsuryth3xA/gzAuLtTrAHVNN1VtYFuLuPwHVF4nqNk4h&#10;2h83dm1mEvVYL43de5Vtz5iHmCPO7njFJDiPIAVaqjxo+5kW9o1IDWf0+/cF+3r3E9Ztvp/eH58d&#10;hZVmV4+u/jriNoRxgcJLl8vJlSxP4cxRW/xU8fn34/D+fXvxdHT9t9X6Ix8iqiCv+VXwl2zXVENH&#10;jjuLdm6HlqWVEkq6DEU5oIkL8NK87aFX9RMihfUR7cXgfy6o3EdMPzK7A2l2b8fcztbZmdhzlNuP&#10;u3b3T2UrKKOfwGvXLUVZU01NUPEsFb4RAFd6dpYg4kiL+SORF3GtD+VetMajpZ/zAqgYz4g9qQ0i&#10;pTpNFhMVEIxpjjjlz+KiYelSqRiK6/gAWAINveo/i6s3Dps+XO/cbR/GfvbY+ws22Q3bs3rrE0+4&#10;abELPItJjMrV09FKs9YsZpVlqMUtS5gMvn+3/dMYjdHbyDIJ60Tjp+65wHxZm662v3qtXi83t/DY&#10;GmyFHu/sjO5TPrhnhgS8EJ3Fkcj/AAqqpGYoIIhFJE5KIgZ7HRrWnXhSleja4bL0O4MPis9i5Jpc&#10;Zm8bBl8dLUwzU0jQVMSTQtJT1McNRA5jcFo5USRDdXRWBAp1fpLdpYXIbl6y7F27iV15TP7Ey+Fx&#10;qXIvUVWPqIIRcci8kg97U0PWjw6Ab4P7pw+4/jR1rj8fIIspsvEnZO6sPKviqaDJY6R4ainq4GtJ&#10;DK4CygMASkisQCSBeQUbrScOh77F7H2f1TtTI7z3xl4cRhceBGpb1z1NQ4Pho6KBf3KqtqWUrFDG&#10;C7m/AUMRQDV1smnQNfFTYe49rbG3HvLfNBLi9/d0b7yPbG6MRUcyY4ZJ1FBi2PDD7GgiiVkIBila&#10;WP8As+7Oa8PLHWlFOgt+CuPWvofkX2TNEv33YnyR3JVR1QA/coaOZVpUVrXaOKeepC/gXNub+7Se&#10;Q+XWk9eoXxK3PgqbeHyTyOUyMVPkuwflxubae1qEB5Jqs4aijncpFCrlIoaUO8kzhY0GkSOGeMN5&#10;8gfIdeU9Jj4t9g7J3Xuv5IbPyGReq3p2x8hd40UmBxDRvWUG38ZjaalhyVcrMWpaMn/JYZmRhJVz&#10;JHGjKk7Q+cEU+QHWlNfz6YOstuZvrH5h9Uddb9yG1YqHrz4iz7e2LlMTNKEyENHljE9bVRVVPTLR&#10;ZKWgppZKmCKSqjRITMKgiR0i2TqUkeZ68BQ56XnyrrMxl+hPkT27tiSVqSu69oevdl1dGxP3ODOW&#10;j/vBlIiLXpMpFWSRxsLrNSUUNVEzRVKE6TiB8+vHNT0IHXOA+LM3XW1+9Vq8Xm9v4bA02Qo939kZ&#10;3KZ9cM8MCXghO4sjkf4VVUjMUEEQikiclEQM9jU1rTrYpSvQgd7bmwNN8du1Oz8VBC0td0nk58Lm&#10;Kqlemq2grcbLJQxSrUwxVkCNPUIxglVGRyQ8ayAgaUZA+fWzwr0nuiMhtfpD4i9V5veWTjwO3Nu9&#10;X4rP7gyUsU0op2yMUVXMTFBFJOxFTWlbKjG5+n1PvbdzY9evDA6Lh2PsOp+OXfvV/e/R+QjOzPkJ&#10;2Vi+vezOvKZ9dDXS5tpJocxj1QlQQqy1F1H7UtyjfbVM8S2B1gg+Qx1UjSajpdfKPf209q/JH4kx&#10;76z2M2zs/b8u8N/ZvMZiQRQLLR4TxY9FJ/VM1Q7LHGoaSWRo4olaR1VvICQafZ1tjkde7sz1Nu75&#10;HfAymq4avAYvNVm49/Gi3AI6eojqYcFST4+jnj1yRpXJPL4njV2tI2lGY2J0uAevE1I6OHtHeGw+&#10;wqnLZvaNdjtwz7Sy1Zsesz1LTyaYqhPtZq+jpa6SFEqYPIkHmamkkgM0QjdjLAypQgjqwNeq8t77&#10;UzXX/wAk8p0bt/Eyy9bfLXcmI7OJpQqpjK/AZOlyG8EUEBQmTxlFqc+rTJUQKqgX9ujIr6dNkUNP&#10;Xq0f2z070S/sYVMPzb+OdRliFwU3Wm7aPa7z6tH8Y0QtWLGbeNah8bp/ozIGHPA9uD4T9o6oeI6j&#10;fNaIb/211/8AHvDXrN1dwdhYtZ6Kn9T0eCxNXHkMtl59ILRUtIII11GxZ5AqaiGHv0eM+nXnzjrN&#10;8s0/j2+PiNsUsvjy/wAiqHd9RDa5ki27RVVa6kf6g+UBv9cE8e/JwP2deby6On7b6v1737r3RDfn&#10;TOcrD8auvElSP+/fyY25T1ge1mpKV5fMCCDcCSoib6fVQPz7cj8z8uqP6dGw7cyGbxPVPZ2V20Z1&#10;3HjOvc1kNvtTf5wVsONqZKQx/wC1idV0/wCNvdBx6seHRJviRs345dhfHzrndmUNPu2fZW26en3b&#10;j9+Z3K5PG4bJUi3rJGwuYyVTiMVG80RqIzHTQxMmiWP0qpDkhIPVFAI6HPvvsbbmX+I3bu+tk5KL&#10;IbdyXWOaxuCysEUsEUizR1GJWWnWaKJmhMrEwSKvimTRLAzwyRu1VHcB8+rE4x0mMdiYurvgJLQR&#10;wCknwXxjq6+qhCgf5fU7fmq6klSANUlfUOTfklje5v72Tqb8+tcB07/G7dGB2r8atg4KnyFPUbg2&#10;T0Hht9Z7HR+R1pYsjjZq+l+4mCmCOSfwysIi/k8a+TQI2Rm02TX59eBoOk7/AC/sBHtX4m7CyVXG&#10;Yq3c0mW3tmp2ADSvU5CqEUzHgsWoKeDk/UAc2t73Kat15MDoH/itvFsJ8K8h/BMiydnbq2T2H2lt&#10;nE0Id6kGkr8jTRVR8atHTKK0QJGZGQSSHTFqZJAtny37B1pcDp/+JGzfjl2F8fOud2ZQ0+7Z9lbb&#10;p6fduP35ncrk8bhslSLeskbC5jJVOIxUbzRGojMdNDEyaJY/SqkakJB68oBHRq8h2T0dvrbO09tZ&#10;XM4fL7V7wTI7R2hjq6mqoqXNJSpNHVwwF4IlWF44mNPKTGlQpiejkkEkLNShH5dWqD0UroLHZ74t&#10;d7di/Hup3HVbg6Lg6vqe9tpV2VLzVO3qVMh9rVUcpjViY3YTMVVbSGNJ4o0lmqVN27xXzrTqo7TT&#10;pN/Jnb2N2rS4D+YB8cNxU0eYgjxk+7MfSeRcfu3D5CppaBFmp2VJFrCZYopo2RZLIHCxVtMpfaZ7&#10;T/xXXmHmOlV3juDbUvzP6V2/2nmtwbV2TmOlMjDtWrx2cy23xFuGvyQ+5hkyWHrsbURmajoYYWV5&#10;hFI7QoyliltKO009evE5HRtNrYzo7qLdGN692nQ7c25vXfKT5FMXj45KnK10VHC8stZkqq1RWfbR&#10;RxlEqK2URGQpBHIZZEjahqc9WFB0R/4Xbe6k7q663JB2U+R3R2Zh+ws/lezNlblz2akoBVVeTqKj&#10;72bbUmS/gjpJHOInnFGQ8iyxyMWLguSVXh1VaHj1Yl1/urYW6cNVJ1vXYiv23tjKy7SD7ehMWPin&#10;o0iMtPQukUdLUQU4lVC9KZIFkWSEP5YpURoinHq4+XSO7x7pxXReB2puvcONeq2zmewMds3cmZ8x&#10;iTDUmQSpBy0yiCdp4KaeKNHjGgkS6w900PtV1deJp0JeZw22987brsJm6HGbl2tuXGGmraKpCT0t&#10;XSzoD+CUeN0IZWU/0dCCAfeuHXuPRK/gptCPb+zey8LS6s11xtPv3cUPSGXyoFQy4yNfspKnHVDq&#10;b08kklTGJ4rCZpKsglZWveQ1p60z1VOg8+UuJ3N1N3Am7OvsY9TS/LXac3x/3XTUwAEG5JoGptvZ&#10;o/pDSpTzSI92sIYJXILHnadw+zP5dabB+3oxPanWPSHf+2858Z8jlo49zddYHGZPHrSo4yOCMlO0&#10;OLyEDyRxw1KNEhSeON2VkYJL4nkicVBK59erEA46AbrLsns3/ZPfkviuxav+O7v6Jg3n1XT7uhZn&#10;OUGGxJEFXJKwDTSQvNoaU+t0jV5bzmUmxA1CnnTqoOD0OXxk3dsLaHSfxl68bclDNubenWNHksDh&#10;8eslTLMyY8V+Tlf7WORaWnpZmkjeaoMUfmAg1mdlQ1cEknqymg6LR8LtvdSd1ddbkg7KfI7o7Mw/&#10;YWfyvZmyty57NSUAqqvJ1FR97NtqTJfwR0kjnETzijIeRZY5GLFwbyVXh1VaHj0fnA9gdfVextz5&#10;rryuxFdtfr+OvxDvt+LxY6KXF0qzzU9FIsUdJPBTqwQyUxkgWRZIdfkilRGqZz1auMdF3+CWNpdl&#10;fEHYmbrkMU2UocvvvPVLH1SmevrZlmY2HP2MUIv/AEUe7yZbrS4HTT8GopNufESj3xWxpHk921m5&#10;uy8wyKRrmeurESQ6bFi1LRREEWOmwH097ky1Py68uB1x+BW6trYX47dFde1GVi/vruTbef3lSYSF&#10;J5pWok3FkPNW1DxxyRUsPkqEjR53jEsmqOHW6Oq6kGT15Tjo0HeVHlcj0p3Bj8FG8ubrurdwUeHi&#10;iXWzVUuJq0p1VNL62aZlAXS1zxY/T3RePVjw61oviN8gcZ8bO15ewsvtyv3PQVO1azbctBjZ44Jk&#10;NTLSzLMrSo6PpNNpKkrw2rV6dLLJE1inTIND0KXy9+S1H8xd0dW0Ow9hbmxuWwi1uDpcRO0dXUV1&#10;Rk5qLwR00dKCzPqp9OmxJLC3591RPDrXrbHV1i2hhMjtr58dbbcy8SQZbb/ZW18JlIEdZFSopKTG&#10;wToHQlHCyxsAykg/UEj34/B17z/Z1sxe0nT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AD2J8Yelu191UO9t/bcz2d3NijG2GyC7j3NRrQGIR6Wx9NQ5imp&#10;cexaFHZqeOIvKPK5aQlzYOVwOtFQehuxWMpsNjKDE0cmQmpcbSJRU8uVq6qvqWSNQqmetrpqisqp&#10;SB6pZpZJXN2d2Yk+69b6b917V2/vjbeb2huvGQ5nbm48dJiczi6guqzQSrpdNcTJKhtyroyujAMj&#10;KwBGwadaIr0iNvdG9SbV65repMDsPBUPXeTpZqTKbaKPLHVicBZZKued5KqqqGCraeWV5l0R6ZB4&#10;007LEmvXqDh01dT/ABy6T6Pkrp+ruvsTtityMfgrMp5KqtrXi1avD97kairq0gLAExrIIyQpKkqt&#10;vM5bj14KB0EvaHT9X0v8e+zsZ8RtnU+0975eWPMBNvBpslUaqyI15pZqx6iWSqjoHnFJEWKwk6aR&#10;EkKD3sNqOeqkUGOi412zviNVpNvnrD5Hbp+NvY+QpI58vRR7inpMxV1siRyuc7tfMTtk8rXVDODK&#10;sWk1VQPIrzOWaS4LcCK9ax5HowXSOycr3t1N19vT5HbYq/8ASfgKqvi21vXFPktrZx8e0zxU9eku&#10;IqMXk8Z/EqYBngBgSRCHMCrJY1Y6TQcOtgauPRjaDqbr3GbL3D1/Q7chh2vu2iraHdVMZ6p6rJLk&#10;YGpq2WvyTztk6urqIHKNUy1DVGkKBKNCaaV6tQDpV7b27hdobewW1NuUMeL2/trEU2BwmOiZ3WCk&#10;pIUgp4g8rPK/jiRRqdmdramZmJJ8TXrfDoMOsvjt0r05ls5netuv8RtnNbjkd8rlInqqmdlkcSPD&#10;DLWz1L0lK0gDGngMUF1U+P0rbbOW49aCgdOu1eqOpuqcnvvfG2tsYHaWS3hWz7m31uV3ZTK2p6mo&#10;mmnqZXWkpVcvK0cZip1YtJoBufeiScdeAA6ry+OuQ6K7m79+TuazG/nO5N3dmphNmYjBbuzGDkze&#10;HxlHJCkkFLicrjUztHLHA76XWpVIVJKrHITI89VA/wA3VFoSerQts7V23szD0239p4PGbew1JcwY&#10;7EwpDHqbl5GCAGSaVvVJI5aSRiXdmYklkmvVwKdP/vXW+sNRT09ZTz0lXBDVUtVC1PU01QqvHJG6&#10;lXjkRgVdHUkMpBBBIIt7917oD6f419QYyerm23hNybFjrpDNV47rTcu59sUMjl5JNbY/b2ZxlDqD&#10;StY+K4B0iy2Hu2o9a0jpY7E6k626zNbJsbZ2GwFZkgBlMvAhlr6sAIAKvI1DTV1UBoUgSyuARf63&#10;PvRYnj14ADpEdkfF7oTtzdVBvbsXrfE7l3PjaVKKHJzTVsHkijJMaVcNJVQU9csdyF+5jl0r6BZe&#10;Pew5Xh14qD0pd29GdRb7k2G27Ng7fzEPWVS1VsWgkjaKjx5ZIYzHHRQPFRy0+mnitBLHJCDGhEYZ&#10;FI8GI69QHpRbj672bu3ceyd27iwqZLcHXVfVZTZte89TGKOesgFNUSeGKaOCoLwgACdJAhAeMK41&#10;e9A068RXrvc3Xmzt45vZm49yYZcnmOvcvLntoVTz1MYo6uaE07zeGGaOGobxEhROkiofUgVgG9+B&#10;p14ivTJ2n0z1l3XiMbge0NqUm7MVh8smbxtNUzVVOYqlEeMOJaOenlKMjlXjLGOQWDo1hbasV4de&#10;Ir0Q35kbh6Zo+x/ih0nmtw7d2rtPb3YI3DunFYrIHEpg6Ghoo48T5pqCWnnwyTtUEU8qyU5jVWlR&#10;0UeRXIwaE9UamB0enr7rrqzFNTb52ZFHuWszeMR8dv8Ay2Xr9zVtRQyqHjFJnMtX5SrailQqQsVR&#10;4XUJwQqWbJPDq4A6n9m9Qdb9y4nF4Ls3alFuzE4XOQ7jxtFWyVESx1cCSRo5NNNC8kZSVleFy0Mq&#10;nTLG4AA8rFeHXiK9e3z1B1t2PsUdabw2ljsjsRDS+DbdG01BBCKJ0elWnOOlpJadISgAWJkUpeMg&#10;ozKdBiDXrxAPXPKdQ9Y5rYEPVmS2Rt6o69pqWKkpNqLAsdLCsLa4mgWLQ8E0cnrWVGWUOS+vUST7&#10;Ua169QcOuGzuo9hbEyM+awWLyVRnaihXFncO6srls9kkpFIYUcGQztdka2mo9Sqxp4pUhZlVmQsq&#10;keJr14ADoSfeut9Bru/qLYe98zR7kzWOy1HuWgojjINzbRy+Z2/kjSsxc0k2QwNfjayopBIS6wSy&#10;PErkuqBiT72GI61SvSa3Hmupfiv1XkM++Jj2rsPBZCB66DBwNNNJU5OtgpTUzF381VUSzzq0080j&#10;SMoLM7FQPexVz1rC9JPpLZmUj7U+RXcOQiWLH9qbnwuN2cxtefD7dxCUENfHxqFNX1Us7wsTaaJE&#10;nS8UsTvtjgDrw9ejN+6dW6CntXo/qru6gw+N7S2dQbtpNv5A5TDiplqqeSCVlCyaJqOenmMUwVfL&#10;CzmKXQnkRii2srFeHWiK9Ssj031jlMFsbbFTs7Fxbd613NQbw2PhMd5aOloMjjPN9lURw0kkCS+E&#10;zyMY5RJFIzFpEdrH3rUevUHSg3zsbanZW081sbe+Hiz21dxUy0mYxM0k0QlRZEmS0tPJDPE6Sxq6&#10;vG6OrKGVgRf34GmR14ivTJsXqHrPrTZsnX+yNl4TB7OqI5Yq/BrGaiOrE8finNc9U081e00Vo3ao&#10;eVnjARiVAA8WLZPXgKdBJtr4WfF3aO6I95YLp7bsOegqfvKWSvmr66lhm1B1lp8fXVlTjqeSJwGj&#10;aOBTEQDGVIHuxkY+fWtI6NF7p1br3v3Xugcz/QPU+4tyVG8ptsVGD3fWkNkd1bEyeX23kqsqkkYN&#10;ZXber8XU1h0SMpMzyErpU3CIFsGI61pHXLBdB9T4DcNJu6La8ud3ZjnaTG7p3zkcruTJUrMsSF6W&#10;v3BXZOqpn0QogaKRCqAopClgfFievaR0MPuvW+kT191zszqzbcO0dh4VcDt6CuqcklCJ6qpPnrJ3&#10;qamRp6yaoqHaSaRj6pCFFlUKiqo2Tq49aAp0xbL6S6q683VvDe+zdk4nCbt37kZcpurPxeaWpqZZ&#10;5TPOEeoll+0gmnPkeGn8ULyAO0ZYAjZYnHXgAOpGyenOseuc9vDdGytnYrAbh39lZM1u3L03keer&#10;qJZGmku80khghaZ2k8MPjhDsXEYYk+9FievAAdQuwejOpO1c5tPcfYmxsNuzMbInkqNt1OU8pSIy&#10;tGzpPAkqU9dBrjVhDVJNErXZUDMxOwxXh14gHoTaugoK+gqcXXUVJW4ytpHoKzHVcaSQSwSIY5IJ&#10;YXVo5IZI2KsjAqykqQQbe69b6LRtr4WfF3aO6I95YLp7bsOegqfvKWSvmr66lhm1B1lp8fXVlTjq&#10;eSJwGjaOBTEQDGVIHu5kY+fVdI6Hne2yts9i7Uzeyd4405jbG46P7DM4wT1FN5odSvo89JLBUR3Z&#10;Bykin8XsSPdQaZ62RXrLV7P2vkNpvsXI4PH5HaEuFXbsu38gnnp3okiEC08iS6y6CJQLsS3AN9XP&#10;v1fPr1OkJs/ofq3YuQxeUwG3696zAUjUG2TuHL5nMx4iF18bRYaDM5Cvgw6NF+2RRJAPF+1/m/T7&#10;8WJ69pA6dN8dOdY9k53Z25d97OxW58zsCtlyG0qrJ+RlpZZjEZGMKyLBUqWgjZVnSVEdFdFVxq9+&#10;DEcOvEA9RO1ej+qu7qDD43tLZ1Bu2k2/kDlMOKmWqp5IJWULJomo56eYxTBV8sLOYpdCeRGKLbas&#10;V4deIr0iOzO4+o/iht7YGMz+By21+v8AJVz7ZxuQ2jizNisMIY/Mv30dKRNCk+pvGIIZ5ZXEjaDp&#10;dvewpfrRIXrl1wKntTfUneGSwWQw228Vt6XaHT1FuKlelyEtFXS09TmM9NS1CLUUa5aSkpYaOOQJ&#10;MKSmaZ1UVugaPbj9vXhnPRi/derdI/euwdo9iYmLC7ww0eWo6atjyePlSWelqqOqiv4qugrqOWnr&#10;qCrjDELPTyxSqGYBwGIOwadaIr0zbT6t2B13WZnceExdWM5lKNIM3uzcmQyeby09NT3aOCbLZmsy&#10;GSelhtdIfN41sNKCw9+LE9epTotm3Mzivk52/wDHzu7Yf3VT1n1rtXdeVlyWRiELnMZcw4ODHvET&#10;JaqhgpaipdVa8MZgeQqKmASXI0Ag8cdV+I9Hc9t9X697917ovvY/xb6S7c3LTbv7D2zndx5+haN8&#10;XVSbj3NTRURjEYU0FJR5ino6A6oldjTxRa5AZX1SMzmwcrw60VB6GrAYOi23iKLCY6fMVFHQIyQT&#10;Z/IZDK1bBnaQ+bIZSprK+pIZyAZpnKrpRSEVVGia9b6LjUfCb4r1e7JN61HTG2Zc5NWnITRNJXfw&#10;55WJLFsMKv8Ag7IxJJQ0pQnkr7t4jcK9V0joct69ebO7D2XlOvN3YWPJbMzNHFj8hg6eaoo0aCCW&#10;KaGJJKGWmnhRHhSwjdOF0n0kg1Boa9bpXp0y+1dvZ7a2R2VlsXT1u1stgpdtZDDPqWKShmgNNJT3&#10;RlkVWgYrdWDD6qwIB9+r16nSQ2r0x1hsfr6t6s2ltDH4DYuTx9VjMlhce9Qj1MdbE0FU1RWmY181&#10;RNC2gzvM04UKFkGhNOyxJr16lOlXtTaO3Nj7Wwmytr4yPF7Y25io8Lh8UHlmWKmiTQkZkqHlmmOn&#10;9TSO7ubl2Ykk6Jr16lOkj1b0p1Z0rjcjiur9l4raNHl605DKGjM001RJdtPlqqqWepeKLUwiiMni&#10;hDMIkQMQdli3HrwFOgrqPhN8V6vdkm9ajpjbMucmrTkJomkrv4c8rEli2GFX/B2RiSShpShPJX3v&#10;xG4V61pHQy736q6+7GxGJwm79s0mRodv1sWS261LJPQ1ONqIBpgnxtbQS0tZj5olACPTyxMoAAPA&#10;91BI62QD1z2n1fsbZUOZjweFZ59x2XceW3BV1uYyORVUZEjr8pl6muyNbDEjsscc07xxqzhFUM1/&#10;E169QDpG7e+OHTW1qvG1GF2jNBSYXJNmcFturymYq8Hj6xnMn3eP2/WZCfB0FSkrGRJaekjeOQl4&#10;2V+feyxPWtI6UHafS/V3dmGpcB2js7Gbtx1DUNVY/wC7aeCoppHADtTVlJLT1lP5QqiQRyqJAq6w&#10;2lbeVivDrZFeonVXQ/UPSNHV0XVuxMNtNa+wyFbT+aorahQxZY58hWS1NdNFGxJSN5mRCSUUXPvx&#10;Ytx68AB0gt6/Dn409h7uqN97u6owuS3RWVQra+vgqcjRx1MwIYzVdJQ1tNR1UsjC8jTRO0pv5C1z&#10;fYkIFK9a0g9GFwuEw+3MVQYLb2KxuDwmKplo8ZiMRBHTU1PCnCxQQQqkUUa/hVUAf090rXq3TTvT&#10;ZO0+xNt5DaG98BjtzbayojFfh8omuKQxSJNE3BDK8cqK6spDKwBBB97Bpw60RXoJdt/FvpbaWLTA&#10;YLB7rg2wgIbZ9ZuvdtZhJAdN1nwtZnKjFVCHQvpkp3X0jjge7Fyf+KHWtI6f+2u1dmfHbr6l3Znc&#10;BnP7mYrIUW3Xptk0EcyYynmvDFUS06yU8dPjaUIFYpcrdI443ZlU6VdRp1snT0Hu0dw0HyO3ptHs&#10;PCY7IP031y02f2Vm89Q1FE2f3DV001CmRoaWuhhqhi8PjqmoSOeSOPz1lTqiFqLW2yNGPPrQ7uhO&#10;3d0h1pvbcke8s1hMjSbujxZwb7o2plszgchNRFtX2dVWYLIY6oq6XVz4ZnkjuB6eB7qGI62VB6V+&#10;K2Ps/CbU/uNitt4ah2g2Pmxcu3YYE+1lgqQ4qUmiIInNV5HM7SammZ3eVnZ2J9Xz69TpC9U/H7pv&#10;pAZI9W7CxO1J8uNOSr4XqaqrlTX5BC1ZXT1NV4Ff1CISCIEAhBYW2zFuPXgAOkVvX4c/GnsPd1Rv&#10;vd3VGFyW6KyqFbX18FTkaOOpmBDGarpKGtpqOqlkYXkaaJ2lN/IWub7EhApXrWkHocjszaq7Rn2F&#10;T4HG47ZtRg5dtNt3ERiipkoZ4XglpoEpPD9vG0Tso8RQre6kHn3WvW6dRMNsDaO3ti0fWuGxC0Gy&#10;aDbp2pSYWOapOigMJpzD9y8zVbMYmIMplMpJLl9fq9+rU169Ty6y7V2NtTZWz8VsDbWGgx20MLiv&#10;4HjsI7y1CJS6WUxPJUyTTTBgx1NI7s9yWYkn34muevUp0kuquiupekaPKUXVuycXtKLNVIqstNTP&#10;UVFRUMuooslVWTVFS0MRZvHF5PFHqbxouo32zFuPXgAOhZ91630SbfP8vf4w793Lkt1V+z8lhMjl&#10;52q8jT7Xr5qKkkmclpJlpU1QwvITdhEqITdtOoklwSkdV0DpUdO/CnoHo3do3xsnbmRl3LDRyUWP&#10;yO4auSuNIJRplkpVkULDPJHeMygaxGzopCu4bTSFuPXgoHWWq+GfSNX3Ive01BuI9gJuiHeAqVyE&#10;gpfvYChjb7bTp8d4xdL2Pv3iGlOvaR0az3Tq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Q&#10;SwECLQAUAAYACAAAACEA7UQEOAoBAAAUAgAAEwAAAAAAAAAAAAAAAAAAAAAAW0NvbnRlbnRfVHlw&#10;ZXNdLnhtbFBLAQItABQABgAIAAAAIQAjsmrh1wAAAJQBAAALAAAAAAAAAAAAAAAAADsBAABfcmVs&#10;cy8ucmVsc1BLAQItABQABgAIAAAAIQAceckDogQAAMMLAAAOAAAAAAAAAAAAAAAAADsCAABkcnMv&#10;ZTJvRG9jLnhtbFBLAQItABQABgAIAAAAIQA3ncEYugAAACEBAAAZAAAAAAAAAAAAAAAAAAkHAABk&#10;cnMvX3JlbHMvZTJvRG9jLnhtbC5yZWxzUEsBAi0AFAAGAAgAAAAhAFQmSmDiAAAADwEAAA8AAAAA&#10;AAAAAAAAAAAA+gcAAGRycy9kb3ducmV2LnhtbFBLAQItAAoAAAAAAAAAIQA6dREKrI4BAKyOAQAU&#10;AAAAAAAAAAAAAAAAAAkJAABkcnMvbWVkaWEvaW1hZ2UxLmpwZ1BLBQYAAAAABgAGAHwBAADnlw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top:685800;width:7772400;height:6965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8Z&#10;INnFAAAA2wAAAA8AAABkcnMvZG93bnJldi54bWxEj0FrwkAQhe8F/8MyQi+im9ZSJbpKESy9eKgW&#10;wduYHbPB7GzIrib9952D0NsM78173yzXva/VndpYBTbwMslAERfBVlwa+Dlsx3NQMSFbrAOTgV+K&#10;sF4NnpaY29DxN933qVQSwjFHAy6lJtc6Fo48xkloiEW7hNZjkrUttW2xk3Bf69cse9ceK5YGhw1t&#10;HBXX/c0b6KbNCd3ZlyPczKajz+N8178VxjwP+48FqER9+jc/rr+s4Aus/CID6NUf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fGSDZxQAAANsAAAAPAAAAAAAAAAAAAAAAAJwC&#10;AABkcnMvZG93bnJldi54bWxQSwUGAAAAAAQABAD3AAAAjgMAAAAA&#10;">
                <v:imagedata r:id="rId2" o:title="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9" type="#_x0000_t202" style="position:absolute;left:2343150;top:247790;width:3086100;height:4811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<v:textbox>
                  <w:txbxContent>
                    <w:p w14:paraId="4EF9C93C" w14:textId="77777777" w:rsidR="008107ED" w:rsidRPr="00CC4631" w:rsidRDefault="008107ED" w:rsidP="002363DF">
                      <w:pPr>
                        <w:pStyle w:val="BasicParagraph"/>
                        <w:tabs>
                          <w:tab w:val="left" w:pos="160"/>
                        </w:tabs>
                        <w:suppressAutoHyphens/>
                        <w:spacing w:line="300" w:lineRule="auto"/>
                        <w:jc w:val="center"/>
                        <w:rPr>
                          <w:rFonts w:ascii="Gotham Light" w:hAnsi="Gotham Light" w:cs="Gotham-Light"/>
                          <w:color w:val="3C3C3B"/>
                          <w:spacing w:val="-1"/>
                          <w:sz w:val="14"/>
                          <w:szCs w:val="14"/>
                        </w:rPr>
                      </w:pPr>
                      <w:r w:rsidRPr="00CC4631">
                        <w:rPr>
                          <w:rFonts w:ascii="Gotham Bold" w:hAnsi="Gotham Bold" w:cs="Arial"/>
                          <w:color w:val="3C3C3B"/>
                          <w:sz w:val="14"/>
                          <w:szCs w:val="14"/>
                        </w:rPr>
                        <w:t>Office of Communications &amp; Marketing</w:t>
                      </w:r>
                      <w:r w:rsidRPr="00CC4631">
                        <w:rPr>
                          <w:rFonts w:ascii="Gotham Light" w:hAnsi="Gotham Light" w:cs="Arial"/>
                          <w:color w:val="3C3C3B"/>
                          <w:sz w:val="14"/>
                          <w:szCs w:val="14"/>
                        </w:rPr>
                        <w:br/>
                      </w:r>
                      <w:r w:rsidRPr="00CC4631">
                        <w:rPr>
                          <w:rFonts w:ascii="Gotham Light" w:hAnsi="Gotham Light" w:cs="Gotham-Light"/>
                          <w:color w:val="3C3C3B"/>
                          <w:spacing w:val="-1"/>
                          <w:sz w:val="14"/>
                          <w:szCs w:val="14"/>
                        </w:rPr>
                        <w:t>91 Communications Building, Knoxville, TN 37996-0315</w:t>
                      </w:r>
                      <w:r w:rsidRPr="00CC4631">
                        <w:rPr>
                          <w:rFonts w:ascii="Gotham Light" w:hAnsi="Gotham Light" w:cs="Gotham-Light"/>
                          <w:color w:val="3C3C3B"/>
                          <w:spacing w:val="-1"/>
                          <w:sz w:val="14"/>
                          <w:szCs w:val="14"/>
                        </w:rPr>
                        <w:br/>
                        <w:t>865-974-0765     865-974-4811 fax     communications.utk.edu</w:t>
                      </w:r>
                    </w:p>
                    <w:p w14:paraId="5FA9E327" w14:textId="77777777" w:rsidR="008107ED" w:rsidRPr="00CC4631" w:rsidRDefault="008107ED">
                      <w:pPr>
                        <w:rPr>
                          <w:rFonts w:ascii="Gotham Light" w:hAnsi="Gotham Light"/>
                          <w:color w:val="3C3C3B"/>
                        </w:rPr>
                      </w:pPr>
                    </w:p>
                  </w:txbxContent>
                </v:textbox>
              </v:shape>
              <w10:wrap type="square" anchory="page"/>
            </v:group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3FEBF" w14:textId="77777777" w:rsidR="00D016D0" w:rsidRDefault="00D016D0" w:rsidP="000C5F56">
      <w:r>
        <w:separator/>
      </w:r>
    </w:p>
  </w:footnote>
  <w:footnote w:type="continuationSeparator" w:id="0">
    <w:p w14:paraId="7AF57D13" w14:textId="77777777" w:rsidR="00D016D0" w:rsidRDefault="00D016D0" w:rsidP="000C5F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E4D81" w14:textId="77777777" w:rsidR="008107ED" w:rsidRDefault="00D016D0">
    <w:pPr>
      <w:pStyle w:val="Header"/>
    </w:pPr>
    <w:sdt>
      <w:sdtPr>
        <w:id w:val="552891712"/>
        <w:placeholder>
          <w:docPart w:val="8EC75AE3063CF34FB4E0CED8DAE8FFBB"/>
        </w:placeholder>
        <w:temporary/>
        <w:showingPlcHdr/>
      </w:sdtPr>
      <w:sdtEndPr/>
      <w:sdtContent>
        <w:r w:rsidR="008107ED">
          <w:t>[Type text]</w:t>
        </w:r>
      </w:sdtContent>
    </w:sdt>
    <w:r w:rsidR="008107ED">
      <w:ptab w:relativeTo="margin" w:alignment="center" w:leader="none"/>
    </w:r>
    <w:sdt>
      <w:sdtPr>
        <w:id w:val="1769576021"/>
        <w:placeholder>
          <w:docPart w:val="F4C996949B0AB848948CEEE8D323138B"/>
        </w:placeholder>
        <w:temporary/>
        <w:showingPlcHdr/>
      </w:sdtPr>
      <w:sdtEndPr/>
      <w:sdtContent>
        <w:r w:rsidR="008107ED">
          <w:t>[Type text]</w:t>
        </w:r>
      </w:sdtContent>
    </w:sdt>
    <w:r w:rsidR="008107ED">
      <w:ptab w:relativeTo="margin" w:alignment="right" w:leader="none"/>
    </w:r>
    <w:sdt>
      <w:sdtPr>
        <w:id w:val="-1914772692"/>
        <w:placeholder>
          <w:docPart w:val="2EC1D44ED4A1634CB5FCC6E4B467AE3B"/>
        </w:placeholder>
        <w:temporary/>
        <w:showingPlcHdr/>
      </w:sdtPr>
      <w:sdtEndPr/>
      <w:sdtContent>
        <w:r w:rsidR="008107ED">
          <w:t>[Type text]</w:t>
        </w:r>
      </w:sdtContent>
    </w:sdt>
  </w:p>
  <w:p w14:paraId="6DF0053C" w14:textId="77777777" w:rsidR="008107ED" w:rsidRDefault="008107E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957A5" w14:textId="77777777" w:rsidR="008107ED" w:rsidRDefault="00D016D0">
    <w:pPr>
      <w:pStyle w:val="Header"/>
    </w:pPr>
    <w:sdt>
      <w:sdtPr>
        <w:id w:val="1871336277"/>
        <w:temporary/>
      </w:sdtPr>
      <w:sdtEndPr/>
      <w:sdtContent/>
    </w:sdt>
  </w:p>
  <w:p w14:paraId="57244495" w14:textId="77777777" w:rsidR="008107ED" w:rsidRDefault="008107E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90C8A" w14:textId="77777777" w:rsidR="008107ED" w:rsidRDefault="008107E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C57AFB" wp14:editId="450BB6AA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7776845" cy="1770380"/>
              <wp:effectExtent l="0" t="0" r="0" b="762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6845" cy="177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2CC5EE" w14:textId="77777777" w:rsidR="008107ED" w:rsidRDefault="008107ED"/>
                        <w:p w14:paraId="49B21141" w14:textId="77777777" w:rsidR="008107ED" w:rsidRDefault="008107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C57AFB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54pt;margin-top:-35.95pt;width:612.35pt;height:139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0HxM8CAAAPBgAADgAAAGRycy9lMm9Eb2MueG1srFRLb9swDL4P2H8QdE9tZ06TGHUKN0WGAUVb&#10;rB16VmQpMabXJCVxNuy/j5KdNO12WIddbIr8RJEfHxeXrRRoy6xrtCpxdpZixBTVdaNWJf7yuBhM&#10;MHKeqJoIrViJ98zhy9n7dxc7U7ChXmtRM4vAiXLFzpR47b0pksTRNZPEnWnDFBi5tpJ4ONpVUluy&#10;A+9SJMM0PU922tbGasqcA+11Z8Sz6J9zRv0d5455JEoMsfn4tfG7DN9kdkGKlSVm3dA+DPIPUUjS&#10;KHj06OqaeII2tvnNlWyo1U5zf0a1TDTnDWUxB8gmS19l87AmhsVcgBxnjjS5/+eW3m7vLWpqqB1G&#10;ikgo0SNrPbrSLcoCOzvjCgA9GID5FtQB2esdKEPSLbcy/CEdBHbgeX/kNjijoByPx+eTfIQRBVs2&#10;HqcfJpH95Pm6sc5/ZFqiIJTYQvEip2R74zw8CdADJLym9KIRIhZQqBcKAHYaFjugu00KCAXEgAxB&#10;xer8mI/Gw2o8mg7Oq1E2yLN0MqiqdDi4XlRpleaL+TS/+glRSJLlxQ76xECXBYaAiYUgq74mwfx3&#10;RZGEvmjhLEti83T5geOY5yHUJNDf0RwlvxcsJCDUZ8ahbJHtoIgDw+bCoi2BVieUMuVjoSIZgA4o&#10;DoS95WKPj5RFKt9yuSP/8LJW/nhZNkrbWNpXYddfDyHzDg9knOQdRN8u2779lrreQ1da3U21M3TR&#10;QOfcEOfviYUxhkaE1eTv4MOF3pVY9xJGa22//0kf8FBIsGIUyl1i921DLMNIfFIwd9Msz8MeiYcc&#10;mgcO9tSyPLWojZxrKAfMFkQXxYD34iByq+UTbLAqvAomoii8XWJ/EOe+W1awASmrqgiCzWGIv1EP&#10;hgbXoTphLh7bJ2JNPzweOuhWHxYIKV7NUIcNN5WuNl7zJg5YILhjtScetk7sx35DhrV2eo6o5z0+&#10;+wUAAP//AwBQSwMEFAAGAAgAAAAhANkty5PhAAAADQEAAA8AAABkcnMvZG93bnJldi54bWxMj81O&#10;wzAQhO9IvIO1SNxa2xWkTYhTIRBXEOVH4raNt0lEvI5itwlvj3uC26xmNPtNuZ1dL040hs6zAb1U&#10;IIhrbztuDLy/PS02IEJEtth7JgM/FGBbXV6UWFg/8SuddrERqYRDgQbaGIdCylC35DAs/UCcvIMf&#10;HcZ0jo20I06p3PVypVQmHXacPrQ40ENL9ffu6Ax8PB++Pm/US/PobofJz0qyy6Ux11fz/R2ISHP8&#10;C8MZP6FDlZj2/sg2iN7AQqtNGhOTWuscxDmidbYGsTewUlkOsirl/xXVLwAAAP//AwBQSwECLQAU&#10;AAYACAAAACEA5JnDwPsAAADhAQAAEwAAAAAAAAAAAAAAAAAAAAAAW0NvbnRlbnRfVHlwZXNdLnht&#10;bFBLAQItABQABgAIAAAAIQAjsmrh1wAAAJQBAAALAAAAAAAAAAAAAAAAACwBAABfcmVscy8ucmVs&#10;c1BLAQItABQABgAIAAAAIQAPTQfEzwIAAA8GAAAOAAAAAAAAAAAAAAAAACwCAABkcnMvZTJvRG9j&#10;LnhtbFBLAQItABQABgAIAAAAIQDZLcuT4QAAAA0BAAAPAAAAAAAAAAAAAAAAACcFAABkcnMvZG93&#10;bnJldi54bWxQSwUGAAAAAAQABADzAAAANQYAAAAA&#10;" filled="f" stroked="f">
              <v:textbox>
                <w:txbxContent>
                  <w:p w14:paraId="4D2CC5EE" w14:textId="77777777" w:rsidR="008107ED" w:rsidRDefault="008107ED"/>
                  <w:p w14:paraId="49B21141" w14:textId="77777777" w:rsidR="008107ED" w:rsidRDefault="008107ED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6D6B7C89" wp14:editId="4F95795F">
          <wp:simplePos x="0" y="0"/>
          <wp:positionH relativeFrom="column">
            <wp:posOffset>2416175</wp:posOffset>
          </wp:positionH>
          <wp:positionV relativeFrom="paragraph">
            <wp:posOffset>-160655</wp:posOffset>
          </wp:positionV>
          <wp:extent cx="1568450" cy="1048385"/>
          <wp:effectExtent l="0" t="0" r="635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21" t="23841" r="39991" b="27126"/>
                  <a:stretch/>
                </pic:blipFill>
                <pic:spPr bwMode="auto">
                  <a:xfrm>
                    <a:off x="0" y="0"/>
                    <a:ext cx="1568450" cy="1048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0A"/>
    <w:rsid w:val="00012A1D"/>
    <w:rsid w:val="00056ADE"/>
    <w:rsid w:val="00061441"/>
    <w:rsid w:val="0007096F"/>
    <w:rsid w:val="000C5F56"/>
    <w:rsid w:val="001163D6"/>
    <w:rsid w:val="00135EAB"/>
    <w:rsid w:val="001615A2"/>
    <w:rsid w:val="001949E7"/>
    <w:rsid w:val="001D1A8A"/>
    <w:rsid w:val="002363DF"/>
    <w:rsid w:val="002B1E79"/>
    <w:rsid w:val="002B24FE"/>
    <w:rsid w:val="003B2D87"/>
    <w:rsid w:val="003E09C4"/>
    <w:rsid w:val="004655FE"/>
    <w:rsid w:val="004828DE"/>
    <w:rsid w:val="004A3CD6"/>
    <w:rsid w:val="004B6861"/>
    <w:rsid w:val="004F3DA5"/>
    <w:rsid w:val="00662A9B"/>
    <w:rsid w:val="006A59EB"/>
    <w:rsid w:val="006B524D"/>
    <w:rsid w:val="006D25DB"/>
    <w:rsid w:val="00710121"/>
    <w:rsid w:val="00747D9E"/>
    <w:rsid w:val="00756080"/>
    <w:rsid w:val="007D20AB"/>
    <w:rsid w:val="007F3CF7"/>
    <w:rsid w:val="008107ED"/>
    <w:rsid w:val="0083419C"/>
    <w:rsid w:val="008547B8"/>
    <w:rsid w:val="00880C16"/>
    <w:rsid w:val="00892E4D"/>
    <w:rsid w:val="008B4ED2"/>
    <w:rsid w:val="00916F9E"/>
    <w:rsid w:val="009202AD"/>
    <w:rsid w:val="00925FFD"/>
    <w:rsid w:val="0094757D"/>
    <w:rsid w:val="009831DF"/>
    <w:rsid w:val="00991B63"/>
    <w:rsid w:val="009C100C"/>
    <w:rsid w:val="00A55C56"/>
    <w:rsid w:val="00A91CC8"/>
    <w:rsid w:val="00AD31DF"/>
    <w:rsid w:val="00AD49C4"/>
    <w:rsid w:val="00B1227F"/>
    <w:rsid w:val="00B124EA"/>
    <w:rsid w:val="00B2404C"/>
    <w:rsid w:val="00B31088"/>
    <w:rsid w:val="00B424F6"/>
    <w:rsid w:val="00B43D47"/>
    <w:rsid w:val="00B4428C"/>
    <w:rsid w:val="00B5719D"/>
    <w:rsid w:val="00B848F8"/>
    <w:rsid w:val="00B91D51"/>
    <w:rsid w:val="00BB257B"/>
    <w:rsid w:val="00C274E6"/>
    <w:rsid w:val="00CB57B8"/>
    <w:rsid w:val="00CC4631"/>
    <w:rsid w:val="00D016D0"/>
    <w:rsid w:val="00D66AD8"/>
    <w:rsid w:val="00D907CB"/>
    <w:rsid w:val="00DB4D48"/>
    <w:rsid w:val="00DC7CB6"/>
    <w:rsid w:val="00DE69FB"/>
    <w:rsid w:val="00E5260A"/>
    <w:rsid w:val="00EA7BDF"/>
    <w:rsid w:val="00EB6131"/>
    <w:rsid w:val="00EE50B2"/>
    <w:rsid w:val="00F0396E"/>
    <w:rsid w:val="00F4576C"/>
    <w:rsid w:val="00F47AA4"/>
    <w:rsid w:val="00F5260B"/>
    <w:rsid w:val="00F5292D"/>
    <w:rsid w:val="00FF15BD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15E9D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1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E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79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B1E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C5F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F56"/>
  </w:style>
  <w:style w:type="paragraph" w:styleId="Footer">
    <w:name w:val="footer"/>
    <w:basedOn w:val="Normal"/>
    <w:link w:val="FooterChar"/>
    <w:uiPriority w:val="99"/>
    <w:unhideWhenUsed/>
    <w:rsid w:val="000C5F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F56"/>
  </w:style>
  <w:style w:type="paragraph" w:customStyle="1" w:styleId="CCBody">
    <w:name w:val="CC_Body"/>
    <w:qFormat/>
    <w:rsid w:val="00E5260A"/>
    <w:rPr>
      <w:rFonts w:ascii="Georgia" w:eastAsia="ＭＳ 明朝" w:hAnsi="Georgia" w:cs="Times New Roman"/>
      <w:szCs w:val="22"/>
    </w:rPr>
  </w:style>
  <w:style w:type="paragraph" w:customStyle="1" w:styleId="CCHeading1">
    <w:name w:val="CC_Heading1"/>
    <w:qFormat/>
    <w:rsid w:val="00E5260A"/>
    <w:rPr>
      <w:rFonts w:ascii="Georgia" w:eastAsia="ＭＳ 明朝" w:hAnsi="Georgia" w:cs="Times New Roman"/>
      <w:b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rikbledsoe/Downloads/38771_Electronic_Letterhead_Template_-_Center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C75AE3063CF34FB4E0CED8DAE8F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FE545-DA8B-D84F-B4F8-40C18520F474}"/>
      </w:docPartPr>
      <w:docPartBody>
        <w:p w:rsidR="00000000" w:rsidRDefault="009C65D5">
          <w:pPr>
            <w:pStyle w:val="8EC75AE3063CF34FB4E0CED8DAE8FFBB"/>
          </w:pPr>
          <w:r>
            <w:t>[Type text]</w:t>
          </w:r>
        </w:p>
      </w:docPartBody>
    </w:docPart>
    <w:docPart>
      <w:docPartPr>
        <w:name w:val="F4C996949B0AB848948CEEE8D3231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B6EAA-C823-4A49-8AE4-C5838A9C789C}"/>
      </w:docPartPr>
      <w:docPartBody>
        <w:p w:rsidR="00000000" w:rsidRDefault="009C65D5">
          <w:pPr>
            <w:pStyle w:val="F4C996949B0AB848948CEEE8D323138B"/>
          </w:pPr>
          <w:r>
            <w:t>[Type text]</w:t>
          </w:r>
        </w:p>
      </w:docPartBody>
    </w:docPart>
    <w:docPart>
      <w:docPartPr>
        <w:name w:val="2EC1D44ED4A1634CB5FCC6E4B467A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1DADF-142F-1840-BFE1-7A8982EB64A5}"/>
      </w:docPartPr>
      <w:docPartBody>
        <w:p w:rsidR="00000000" w:rsidRDefault="009C65D5">
          <w:pPr>
            <w:pStyle w:val="2EC1D44ED4A1634CB5FCC6E4B467AE3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otham Blac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Gotham Bold">
    <w:charset w:val="00"/>
    <w:family w:val="auto"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tham Light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Gotham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D5"/>
    <w:rsid w:val="009C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C75AE3063CF34FB4E0CED8DAE8FFBB">
    <w:name w:val="8EC75AE3063CF34FB4E0CED8DAE8FFBB"/>
  </w:style>
  <w:style w:type="paragraph" w:customStyle="1" w:styleId="F4C996949B0AB848948CEEE8D323138B">
    <w:name w:val="F4C996949B0AB848948CEEE8D323138B"/>
  </w:style>
  <w:style w:type="paragraph" w:customStyle="1" w:styleId="2EC1D44ED4A1634CB5FCC6E4B467AE3B">
    <w:name w:val="2EC1D44ED4A1634CB5FCC6E4B467AE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387AD9-05E9-1F40-AF8F-4CA456CA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38771_Electronic_Letterhead_Template_-_Centered.dotx</Template>
  <TotalTime>2</TotalTime>
  <Pages>1</Pages>
  <Words>232</Words>
  <Characters>1324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Tennessee</Company>
  <LinksUpToDate>false</LinksUpToDate>
  <CharactersWithSpaces>1553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Bledsoe, Erik A</dc:creator>
  <cp:keywords/>
  <dc:description/>
  <cp:lastModifiedBy>Bledsoe, Erik A</cp:lastModifiedBy>
  <cp:revision>3</cp:revision>
  <cp:lastPrinted>2017-06-13T12:17:00Z</cp:lastPrinted>
  <dcterms:created xsi:type="dcterms:W3CDTF">2017-06-13T12:17:00Z</dcterms:created>
  <dcterms:modified xsi:type="dcterms:W3CDTF">2017-06-13T12:21:00Z</dcterms:modified>
  <cp:category/>
</cp:coreProperties>
</file>